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DA901" w14:textId="3768811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E00A6">
        <w:rPr>
          <w:b/>
          <w:sz w:val="24"/>
          <w:szCs w:val="24"/>
        </w:rPr>
        <w:t>384</w:t>
      </w:r>
      <w:r w:rsidR="00424B57">
        <w:rPr>
          <w:b/>
          <w:sz w:val="24"/>
          <w:szCs w:val="24"/>
        </w:rPr>
        <w:t>.</w:t>
      </w:r>
    </w:p>
    <w:p w14:paraId="3AC9673A" w14:textId="15108FC7" w:rsidR="00320475" w:rsidRPr="00320475" w:rsidRDefault="001E00A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24.05.2023</w:t>
      </w:r>
    </w:p>
    <w:p w14:paraId="5B89EA12" w14:textId="2AF7693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00A6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00A6">
        <w:rPr>
          <w:sz w:val="24"/>
          <w:szCs w:val="24"/>
        </w:rPr>
        <w:t>публичное предложение</w:t>
      </w:r>
    </w:p>
    <w:p w14:paraId="54E591C0" w14:textId="3F2D00E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00A6">
        <w:rPr>
          <w:sz w:val="24"/>
          <w:szCs w:val="24"/>
        </w:rPr>
        <w:t>ПП000384</w:t>
      </w:r>
    </w:p>
    <w:p w14:paraId="06154B18" w14:textId="760A990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00A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00A6">
        <w:rPr>
          <w:sz w:val="24"/>
          <w:szCs w:val="24"/>
        </w:rPr>
        <w:t>Сухова Елена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9EE911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41E49E" w14:textId="38138C7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00A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00A6">
        <w:rPr>
          <w:sz w:val="24"/>
          <w:szCs w:val="24"/>
        </w:rPr>
        <w:t>ПП000384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4F3DF08F" w14:textId="77777777" w:rsidTr="00E3311F">
        <w:tc>
          <w:tcPr>
            <w:tcW w:w="3510" w:type="dxa"/>
          </w:tcPr>
          <w:p w14:paraId="0AEC6E9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B5AA37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4B2A658" w14:textId="77777777" w:rsidTr="00E3311F">
        <w:tc>
          <w:tcPr>
            <w:tcW w:w="3510" w:type="dxa"/>
          </w:tcPr>
          <w:p w14:paraId="164280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03963B4" w14:textId="715AEDA3" w:rsidR="002B1D27" w:rsidRPr="00334D8D" w:rsidRDefault="001E00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28035A0" w14:textId="77777777" w:rsidTr="00E3311F">
        <w:tc>
          <w:tcPr>
            <w:tcW w:w="3510" w:type="dxa"/>
          </w:tcPr>
          <w:p w14:paraId="54A429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8C7C292" w14:textId="0F9DF8E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00A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00A6">
              <w:rPr>
                <w:sz w:val="24"/>
                <w:szCs w:val="24"/>
              </w:rPr>
              <w:t>Сухова Елена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6C2E19" w14:textId="77777777" w:rsidTr="00E3311F">
        <w:tc>
          <w:tcPr>
            <w:tcW w:w="3510" w:type="dxa"/>
          </w:tcPr>
          <w:p w14:paraId="6B962C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B275170" w14:textId="546993E0" w:rsidR="002B1D27" w:rsidRPr="00224412" w:rsidRDefault="001E00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A963DDA" w14:textId="77777777" w:rsidTr="00E3311F">
        <w:tc>
          <w:tcPr>
            <w:tcW w:w="3510" w:type="dxa"/>
          </w:tcPr>
          <w:p w14:paraId="07314B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9180C23" w14:textId="485B6A5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00A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00A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799BE6F" w14:textId="77777777" w:rsidTr="00E3311F">
        <w:tc>
          <w:tcPr>
            <w:tcW w:w="3510" w:type="dxa"/>
          </w:tcPr>
          <w:p w14:paraId="70CFDB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12AF22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1649375" w14:textId="77777777" w:rsidTr="00E3311F">
        <w:trPr>
          <w:trHeight w:val="690"/>
        </w:trPr>
        <w:tc>
          <w:tcPr>
            <w:tcW w:w="3510" w:type="dxa"/>
          </w:tcPr>
          <w:p w14:paraId="002B55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970A487" w14:textId="39EF7D6C" w:rsidR="002B1D27" w:rsidRPr="00224412" w:rsidRDefault="001E00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28.04.2023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05574E95" w14:textId="77777777" w:rsidTr="00E3311F">
        <w:trPr>
          <w:trHeight w:val="135"/>
        </w:trPr>
        <w:tc>
          <w:tcPr>
            <w:tcW w:w="3510" w:type="dxa"/>
          </w:tcPr>
          <w:p w14:paraId="5A79AB2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8A6E2CC" w14:textId="33AB58E6" w:rsidR="002B1D27" w:rsidRPr="00224412" w:rsidRDefault="001E00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17862B81" w14:textId="77777777" w:rsidTr="00E3311F">
        <w:trPr>
          <w:trHeight w:val="150"/>
        </w:trPr>
        <w:tc>
          <w:tcPr>
            <w:tcW w:w="3510" w:type="dxa"/>
          </w:tcPr>
          <w:p w14:paraId="016E4C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F7A7277" w14:textId="4F7E4007" w:rsidR="002B1D27" w:rsidRPr="00224412" w:rsidRDefault="001E00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17:19</w:t>
            </w:r>
          </w:p>
        </w:tc>
      </w:tr>
      <w:tr w:rsidR="002B1D27" w:rsidRPr="00334D8D" w14:paraId="012EF7E4" w14:textId="77777777" w:rsidTr="00E3311F">
        <w:trPr>
          <w:trHeight w:val="119"/>
        </w:trPr>
        <w:tc>
          <w:tcPr>
            <w:tcW w:w="3510" w:type="dxa"/>
          </w:tcPr>
          <w:p w14:paraId="113FC5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675D310" w14:textId="396B2988" w:rsidR="002B1D27" w:rsidRPr="00224412" w:rsidRDefault="001E00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17:19</w:t>
            </w:r>
          </w:p>
        </w:tc>
      </w:tr>
      <w:tr w:rsidR="002B1D27" w:rsidRPr="00334D8D" w14:paraId="667F4EFF" w14:textId="77777777" w:rsidTr="00E3311F">
        <w:trPr>
          <w:trHeight w:val="135"/>
        </w:trPr>
        <w:tc>
          <w:tcPr>
            <w:tcW w:w="3510" w:type="dxa"/>
          </w:tcPr>
          <w:p w14:paraId="01E888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0CD13D9" w14:textId="5F2509D7" w:rsidR="002B1D27" w:rsidRPr="00334D8D" w:rsidRDefault="001E00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17:19</w:t>
            </w:r>
          </w:p>
        </w:tc>
      </w:tr>
    </w:tbl>
    <w:p w14:paraId="3D06721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B53B3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0A6" w14:paraId="426B5A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216FE1" w14:textId="00FD1D00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CDCE2D" w14:textId="18C7DDB1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E00A6" w14:paraId="2E07EC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C9BC5" w14:textId="094E3805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A0A5DE" w14:textId="469089AB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52B31B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1F1B6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0A6" w14:paraId="403136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D1424" w14:textId="70B62621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271A8A1D" w14:textId="00A726C2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E00A6" w14:paraId="0ED680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98BE4" w14:textId="16E1C6DD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4875A7" w14:textId="27868D49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1E00A6" w14:paraId="6A2AB2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ED3A8" w14:textId="6E96BDF6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7AAAFE4" w14:textId="6FE6F4D2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E00A6" w14:paraId="333E1B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02DF17" w14:textId="2802709E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0352E4E" w14:textId="0A4B16B0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056B747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60EE7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0A6" w14:paraId="5E5DDB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4A2772" w14:textId="0D507CE4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ED7F850" w14:textId="50253D06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E00A6" w14:paraId="0754CA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8C670" w14:textId="63D3EB0D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6A46411" w14:textId="7777777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А45-10216/2022</w:t>
            </w:r>
          </w:p>
          <w:p w14:paraId="1E719B05" w14:textId="3FA2E12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E00A6" w14:paraId="488765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ED9A90" w14:textId="53ED42B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84F629F" w14:textId="4B9FC448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09.01.2023 г. по делу № А45-10216/2022</w:t>
            </w:r>
          </w:p>
        </w:tc>
      </w:tr>
    </w:tbl>
    <w:p w14:paraId="4FA8821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93EE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0A6" w14:paraId="5E47FF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C1E975" w14:textId="408DF586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0260984" w14:textId="7D7082A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E00A6" w14:paraId="681149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0C019" w14:textId="2110FBE2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4632A1" w14:textId="60512D2A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Елена Павловна</w:t>
            </w:r>
          </w:p>
        </w:tc>
      </w:tr>
      <w:tr w:rsidR="001E00A6" w14:paraId="07FBF5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3D3C0A" w14:textId="239BDDA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354099" w14:textId="253E7EB3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544500897138</w:t>
            </w:r>
          </w:p>
        </w:tc>
      </w:tr>
      <w:tr w:rsidR="001E00A6" w14:paraId="0E2871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4EA2B" w14:textId="2D930D43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5685242" w14:textId="17E6BBB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C3149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E99B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0A6" w14:paraId="355558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4A9EC" w14:textId="432E5743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6F7A3D8" w14:textId="58443D5F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E00A6" w14:paraId="274BE2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3222B0" w14:textId="63D68A91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C698623" w14:textId="4CF34652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1E00A6" w14:paraId="6B01E8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D3705" w14:textId="388EC5BA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8749196" w14:textId="2BDD8557" w:rsidR="001E00A6" w:rsidRDefault="001E00A6" w:rsidP="001E00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421004D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960D2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2167A91" w14:textId="77777777" w:rsidR="001E00A6" w:rsidRDefault="001E00A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00A6" w14:paraId="153040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1C04A" w14:textId="2CBAFCA5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9A9AC5" w14:textId="659A13AB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(гараж)</w:t>
            </w:r>
          </w:p>
        </w:tc>
      </w:tr>
      <w:tr w:rsidR="001E00A6" w14:paraId="1C4285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1B129" w14:textId="1C7B002A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666BCD" w14:textId="49AACF02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 </w:t>
            </w:r>
          </w:p>
        </w:tc>
      </w:tr>
      <w:tr w:rsidR="001E00A6" w14:paraId="720529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0FB88F" w14:textId="35C203E8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2816F2" w14:textId="38D46C60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</w:p>
        </w:tc>
      </w:tr>
      <w:tr w:rsidR="001E00A6" w14:paraId="4F0022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0ED560" w14:textId="6F1C9B0B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31CB2B2" w14:textId="484E60E3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259200,00</w:t>
            </w:r>
          </w:p>
        </w:tc>
      </w:tr>
      <w:tr w:rsidR="001E00A6" w14:paraId="387141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494DF1" w14:textId="3774E4F1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E4000F3" w14:textId="01E7BF48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E00A6" w14:paraId="0399B8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E78939" w14:textId="1A7FB36A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884A5E" w14:textId="32A1E654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00A6" w14:paraId="363259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5993C7" w14:textId="3012B663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6870E09" w14:textId="612BEE1E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торгов:Номер счета: 40817810505610654176Банк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28.04.2023 г. по 13.06.2023 г. до 18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аукционе по продаже имущества Суховой Е.П."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1E00A6" w14:paraId="7C613A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C8C27" w14:textId="58EBB560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899D38" w14:textId="53D32B21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  <w:tr w:rsidR="001E00A6" w14:paraId="658ED4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007E40" w14:textId="77777777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F82ACD" w14:textId="77777777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E00A6" w14:paraId="227990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0F2DD" w14:textId="77777777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F21E5CD" w14:textId="77777777" w:rsidR="001E00A6" w:rsidRDefault="001E00A6" w:rsidP="001E00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683B70F" w14:textId="0252EB3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6129A4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2B5A23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0A6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0144"/>
  <w15:docId w15:val="{0303752F-CB17-4998-89C2-BABDCADA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2023-05-24T08:13:00Z</dcterms:created>
  <dcterms:modified xsi:type="dcterms:W3CDTF">2023-05-24T08:13:00Z</dcterms:modified>
</cp:coreProperties>
</file>