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83F13" w14:textId="61D534E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252F9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p w14:paraId="1F68AA0D" w14:textId="3E15B533" w:rsidR="009B22E7" w:rsidRPr="00BE0A9B" w:rsidRDefault="006252F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05.05.2023</w:t>
      </w:r>
    </w:p>
    <w:p w14:paraId="0D5068A7" w14:textId="64ABCAF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52F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52F9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3F9FDD0" w14:textId="77777777" w:rsidTr="000E46A0">
        <w:tc>
          <w:tcPr>
            <w:tcW w:w="2376" w:type="dxa"/>
          </w:tcPr>
          <w:p w14:paraId="60CB7D6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977F4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2DEF9EF" w14:textId="77777777" w:rsidTr="000E46A0">
        <w:tc>
          <w:tcPr>
            <w:tcW w:w="2376" w:type="dxa"/>
          </w:tcPr>
          <w:p w14:paraId="688AF1B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5673167" w14:textId="019F82CE" w:rsidR="00EB4646" w:rsidRPr="00BE0A9B" w:rsidRDefault="006252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FA3CE3E" w14:textId="77777777" w:rsidTr="000E46A0">
        <w:tc>
          <w:tcPr>
            <w:tcW w:w="2376" w:type="dxa"/>
          </w:tcPr>
          <w:p w14:paraId="4F2724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BB16606" w14:textId="797F42D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52F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52F9">
              <w:rPr>
                <w:sz w:val="24"/>
                <w:szCs w:val="24"/>
              </w:rPr>
              <w:t>Жорник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581A4E" w14:textId="77777777" w:rsidTr="000E46A0">
        <w:tc>
          <w:tcPr>
            <w:tcW w:w="2376" w:type="dxa"/>
          </w:tcPr>
          <w:p w14:paraId="5A2C071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6193D78" w14:textId="62481020" w:rsidR="00EB4646" w:rsidRPr="00BE0A9B" w:rsidRDefault="006252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</w:p>
        </w:tc>
      </w:tr>
      <w:tr w:rsidR="00EB4646" w:rsidRPr="00BE0A9B" w14:paraId="001336F1" w14:textId="77777777" w:rsidTr="000E46A0">
        <w:tc>
          <w:tcPr>
            <w:tcW w:w="2376" w:type="dxa"/>
          </w:tcPr>
          <w:p w14:paraId="5BF609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8E62482" w14:textId="5F69D0E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52F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52F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7390711" w14:textId="77777777" w:rsidTr="000E46A0">
        <w:tc>
          <w:tcPr>
            <w:tcW w:w="2376" w:type="dxa"/>
          </w:tcPr>
          <w:p w14:paraId="7C2F79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44FDF5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E8A98F5" w14:textId="77777777" w:rsidTr="000E46A0">
        <w:trPr>
          <w:trHeight w:val="690"/>
        </w:trPr>
        <w:tc>
          <w:tcPr>
            <w:tcW w:w="2376" w:type="dxa"/>
          </w:tcPr>
          <w:p w14:paraId="71D102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A69F936" w14:textId="7A25A854" w:rsidR="004C520C" w:rsidRPr="00BE0A9B" w:rsidRDefault="006252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0A8D3672" w14:textId="77777777" w:rsidTr="000E46A0">
        <w:trPr>
          <w:trHeight w:val="135"/>
        </w:trPr>
        <w:tc>
          <w:tcPr>
            <w:tcW w:w="2376" w:type="dxa"/>
          </w:tcPr>
          <w:p w14:paraId="361AD1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DD409EA" w14:textId="11B79EF2" w:rsidR="004C520C" w:rsidRPr="00BE0A9B" w:rsidRDefault="006252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166744AF" w14:textId="77777777" w:rsidTr="000E46A0">
        <w:trPr>
          <w:trHeight w:val="150"/>
        </w:trPr>
        <w:tc>
          <w:tcPr>
            <w:tcW w:w="2376" w:type="dxa"/>
          </w:tcPr>
          <w:p w14:paraId="666E5E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1DB9A2" w14:textId="4C596A47" w:rsidR="004C520C" w:rsidRPr="00BE0A9B" w:rsidRDefault="006252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22:41</w:t>
            </w:r>
          </w:p>
        </w:tc>
      </w:tr>
      <w:tr w:rsidR="004C520C" w:rsidRPr="00BE0A9B" w14:paraId="015C1209" w14:textId="77777777" w:rsidTr="000E46A0">
        <w:trPr>
          <w:trHeight w:val="119"/>
        </w:trPr>
        <w:tc>
          <w:tcPr>
            <w:tcW w:w="2376" w:type="dxa"/>
          </w:tcPr>
          <w:p w14:paraId="12C2B6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2D99CAA" w14:textId="1D4F00C2" w:rsidR="004C520C" w:rsidRPr="00BE0A9B" w:rsidRDefault="006252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22:42</w:t>
            </w:r>
          </w:p>
        </w:tc>
      </w:tr>
      <w:tr w:rsidR="004C520C" w:rsidRPr="00BE0A9B" w14:paraId="3F18DEEF" w14:textId="77777777" w:rsidTr="000E46A0">
        <w:trPr>
          <w:trHeight w:val="135"/>
        </w:trPr>
        <w:tc>
          <w:tcPr>
            <w:tcW w:w="2376" w:type="dxa"/>
          </w:tcPr>
          <w:p w14:paraId="442C82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A94F21B" w14:textId="7ADCD995" w:rsidR="004C520C" w:rsidRPr="00BE0A9B" w:rsidRDefault="006252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22:42</w:t>
            </w:r>
          </w:p>
        </w:tc>
      </w:tr>
    </w:tbl>
    <w:p w14:paraId="382D4AA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C9665C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559EE1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9CE7E" w14:textId="40E32173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538194" w14:textId="2C666EA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6252F9" w14:paraId="46D051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9458B" w14:textId="64870F6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2DB046" w14:textId="70AF07A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70CB4D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598E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2AE52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DBAE0" w14:textId="58524CC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8A707DB" w14:textId="7269E5E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6252F9" w14:paraId="1821A0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AB488" w14:textId="6857859E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3ECA278" w14:textId="63A4F20B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6252F9" w14:paraId="44F8D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3E1A3" w14:textId="00ADE1C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F4088C" w14:textId="49E6779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6252F9" w14:paraId="502C8E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CE375" w14:textId="29BA7D6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B8ECBC9" w14:textId="2987F09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00C441F9" w14:textId="60D3E6E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42391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146C3A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09C4E" w14:textId="3A37761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592EFB" w14:textId="719AD6B0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6252F9" w14:paraId="71C4E1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A99B4" w14:textId="7CB9332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B75F04" w14:textId="5C2B11E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6252F9" w14:paraId="4A9E69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911A6" w14:textId="67EC5C3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626D3F6" w14:textId="7B5B91D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639FFC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A643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390EF9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504B0" w14:textId="4824F5A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F519D5E" w14:textId="4F8541D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252F9" w14:paraId="47B601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E5311" w14:textId="4CF00C30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457C15" w14:textId="463C9460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252F9" w14:paraId="4C5AE9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EBDBA" w14:textId="30105A1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A14EDA" w14:textId="1D14FF98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6252F9" w14:paraId="43525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F60DA" w14:textId="7E5CF73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F36ABC" w14:textId="4981842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04652DB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96BF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6C0DE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087CE" w14:textId="40ECE833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7693B8" w14:textId="5E7302F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252F9" w14:paraId="5499F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52ED4" w14:textId="5B94C4CB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327407" w14:textId="7D45F72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6252F9" w14:paraId="3519FC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2CE36" w14:textId="754E7888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3DBA1F" w14:textId="002868B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0A3241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FEFF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79F27E6" w14:textId="77777777" w:rsidR="006252F9" w:rsidRDefault="006252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6A852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64114" w14:textId="3304673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4B944D" w14:textId="18F25AE6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6252F9" w14:paraId="752041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9A8C1" w14:textId="4AF808C3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1DBB79F" w14:textId="2495F5D5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6252F9" w14:paraId="45ECC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B2208" w14:textId="2874F6A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1A58505" w14:textId="2804C2C6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6252F9" w14:paraId="1EEC07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0378A" w14:textId="2A267DDE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CCF7C9A" w14:textId="59B0E9F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344273,27</w:t>
            </w:r>
          </w:p>
        </w:tc>
      </w:tr>
      <w:tr w:rsidR="006252F9" w14:paraId="63A8E8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A0EAB" w14:textId="21B77F66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71B13A" w14:textId="730C7FD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6252F9" w14:paraId="71AC5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0DA7A" w14:textId="179F260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FA556E" w14:textId="4192715E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6252F9" w14:paraId="14271A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6EE47" w14:textId="4F838AD3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B01BCC" w14:textId="2A13F798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252F9" w14:paraId="3D4FA1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80656" w14:textId="0471B326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987E457" w14:textId="5B0E50E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14:paraId="7E5311AD" w14:textId="77777777" w:rsidR="006252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52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52F9" w14:paraId="089A220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A82F220" w14:textId="7777777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C8FAFB0" w14:textId="235443E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F53A25D" w14:textId="72BCCEC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688C92A" w14:textId="505673E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252F9" w14:paraId="75D9105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1760B9" w14:textId="1FAA22D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7E66350" w14:textId="5D07607B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2393" w:type="dxa"/>
          </w:tcPr>
          <w:p w14:paraId="6C7CC030" w14:textId="7F0D285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660037, г. Красноярск, ул. Крайняя, д. 12, кв. 58</w:t>
            </w:r>
          </w:p>
        </w:tc>
        <w:tc>
          <w:tcPr>
            <w:tcW w:w="2393" w:type="dxa"/>
          </w:tcPr>
          <w:p w14:paraId="08E5E043" w14:textId="36D2AE9C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106010,00 руб.</w:t>
            </w:r>
          </w:p>
        </w:tc>
      </w:tr>
    </w:tbl>
    <w:p w14:paraId="059459BB" w14:textId="4B81784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52F9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1 является Старовойтов Сергей Александрович (ИНН-246106964600).</w:t>
      </w:r>
    </w:p>
    <w:p w14:paraId="26945B40" w14:textId="77777777" w:rsidR="006252F9" w:rsidRDefault="006252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01AC4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E851B" w14:textId="6DF072CA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25153B" w14:textId="1BFD161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6252F9" w14:paraId="1B3B9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287F9" w14:textId="3C70A67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77426A" w14:textId="5746553D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6252F9" w14:paraId="090FCD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F5CB5" w14:textId="48AE2F0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647600" w14:textId="4040FBEC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6252F9" w14:paraId="21C3A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E1F46" w14:textId="5D4E90DB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1293F9" w14:textId="180D62C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48303,00</w:t>
            </w:r>
          </w:p>
        </w:tc>
      </w:tr>
      <w:tr w:rsidR="006252F9" w14:paraId="17EF5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4DF3B" w14:textId="2A180AA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E4D5EA" w14:textId="54924DAB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6252F9" w14:paraId="356D62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77EBE" w14:textId="775EAF5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061C02" w14:textId="0BBA84D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6252F9" w14:paraId="61D2D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99ACD" w14:textId="06799FA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64886F" w14:textId="0D881A2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252F9" w14:paraId="102EC9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03FAC" w14:textId="02EEBE0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D78C51" w14:textId="395F49E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56118163" w14:textId="77777777" w:rsidR="006252F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252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52F9" w14:paraId="75698F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A827618" w14:textId="77777777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F94DF0" w14:textId="6953EE10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C2FB426" w14:textId="53E0BEA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D1EE5FB" w14:textId="6FFE89D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252F9" w14:paraId="7C19155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DAB2A87" w14:textId="12FA1AE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A8B67AA" w14:textId="1FE5D845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Шумеляк Николай Мирославович (ИНН-880100671206)</w:t>
            </w:r>
          </w:p>
        </w:tc>
        <w:tc>
          <w:tcPr>
            <w:tcW w:w="2393" w:type="dxa"/>
          </w:tcPr>
          <w:p w14:paraId="3114D0E1" w14:textId="4FA6A130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Малиновского,д 7, кв 6</w:t>
            </w:r>
          </w:p>
        </w:tc>
        <w:tc>
          <w:tcPr>
            <w:tcW w:w="2393" w:type="dxa"/>
          </w:tcPr>
          <w:p w14:paraId="069E25B4" w14:textId="46828B46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4830,30 руб.</w:t>
            </w:r>
          </w:p>
        </w:tc>
      </w:tr>
    </w:tbl>
    <w:p w14:paraId="274315FB" w14:textId="1925D84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252F9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2 является Шумеляк Николай Мирославович (ИНН-880100671206).</w:t>
      </w:r>
    </w:p>
    <w:p w14:paraId="133BC86D" w14:textId="77777777" w:rsidR="006252F9" w:rsidRDefault="006252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F9" w14:paraId="04B064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6493B" w14:textId="7AF92A65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5428DD" w14:textId="3C078B9E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6252F9" w14:paraId="213430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2CD67" w14:textId="43DC53CF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8EE6AC" w14:textId="0883F95A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6252F9" w14:paraId="42EEA2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3B36D" w14:textId="7688146C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474353" w14:textId="4A01BA13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6252F9" w14:paraId="5D6F8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E2001" w14:textId="5D846679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AEAEAB" w14:textId="3F4C5693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2213208,09</w:t>
            </w:r>
          </w:p>
        </w:tc>
      </w:tr>
      <w:tr w:rsidR="006252F9" w14:paraId="5A1C6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88E9A" w14:textId="3B5C17E2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B2373C0" w14:textId="6EA21FEA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6252F9" w14:paraId="5D84B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CE617" w14:textId="570D1078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B3CB23" w14:textId="5CAF3E08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6252F9" w14:paraId="7FEA7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6A41C" w14:textId="2B3D9D7E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7295D3" w14:textId="49EB93A5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252F9" w14:paraId="7DBA9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B2519" w14:textId="75CFB2B4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5B1828" w14:textId="6D8BF981" w:rsidR="006252F9" w:rsidRDefault="006252F9" w:rsidP="006252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53AEF6C1" w14:textId="616D13D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6252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252F9">
        <w:rPr>
          <w:sz w:val="24"/>
          <w:szCs w:val="24"/>
        </w:rPr>
        <w:t>Подтвержденных заявок на данный лот нет.</w:t>
      </w:r>
    </w:p>
    <w:p w14:paraId="7A3D294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765302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FF449C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9BEADA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317F9F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9DE4C8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02ACD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5120E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0CD0C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573FC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DB87E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9C8BBC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4D868D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D3B6FC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C3CE7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79A9B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14122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AE32D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4C26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C7E25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E7CB2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0D751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F55E6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D7EC1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CD73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EE2C6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CD3746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7254B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CBE899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4B271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CBB116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F986F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5F365D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596ED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A13E6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8EE7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D4350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A6B19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9BAFA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519CE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A19A5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E648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7DB0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DD94D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481FD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9F3B0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4D1279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6E9BF2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056099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BAACF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78A41B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E08F0D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80C214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252F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856D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2023-05-05T08:50:00Z</dcterms:created>
  <dcterms:modified xsi:type="dcterms:W3CDTF">2023-05-05T08:50:00Z</dcterms:modified>
</cp:coreProperties>
</file>