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9A104" w14:textId="7C63A21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07F28">
        <w:rPr>
          <w:b/>
          <w:sz w:val="24"/>
          <w:szCs w:val="24"/>
        </w:rPr>
        <w:t>371</w:t>
      </w:r>
      <w:r w:rsidR="00206311">
        <w:rPr>
          <w:b/>
          <w:sz w:val="24"/>
          <w:szCs w:val="24"/>
        </w:rPr>
        <w:t>.</w:t>
      </w:r>
    </w:p>
    <w:p w14:paraId="1F92FF48" w14:textId="5988BC59" w:rsidR="00B7364F" w:rsidRPr="00140FBA" w:rsidRDefault="00B07F2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05.05.2023</w:t>
      </w:r>
    </w:p>
    <w:p w14:paraId="6558252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7F28" w14:paraId="5D46D8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AE003" w14:textId="0512111C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B08764" w14:textId="2888D846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B07F28" w14:paraId="381FC3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FCCE86" w14:textId="21271E44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8B96A9" w14:textId="24DDB86B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B07F28" w14:paraId="798F6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8DFC38" w14:textId="74C0C7EE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11B667" w14:textId="68F8A32E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B07F28" w14:paraId="59B80E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84CBA5" w14:textId="22C2DC44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D853110" w14:textId="25991266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14:paraId="019530C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37C978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6FBCD93" w14:textId="77777777" w:rsidR="00B07F28" w:rsidRDefault="00B07F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E542EE3" w14:textId="77777777" w:rsidR="00B07F28" w:rsidRDefault="00B07F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7F28" w14:paraId="59FF22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0F604" w14:textId="664A237C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A8ACDA0" w14:textId="0A37C69F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B07F28" w14:paraId="37F520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1FB1F" w14:textId="45404727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9B9021" w14:textId="18CB7025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07F28" w14:paraId="286964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F9FD06" w14:textId="4DF68DB7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6CA0FF" w14:textId="4F99FFA0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B07F28" w14:paraId="5337B4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AB092" w14:textId="06A78A90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C94CADF" w14:textId="61F08234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B07F28" w14:paraId="7FF432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E3397" w14:textId="647B6B0F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ADDF45C" w14:textId="62BFE000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B07F28" w14:paraId="75AF6F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CAB18" w14:textId="6DC719DB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07C900E" w14:textId="76015B67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3A2100DA" w14:textId="77777777" w:rsidR="00B07F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3A81B8A" w14:textId="77777777" w:rsidR="00B07F28" w:rsidRDefault="00B07F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7F28" w14:paraId="0BAA64D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51807E" w14:textId="170B1443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3BB1FBD" w14:textId="1F151047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BD77D0" w14:textId="061E47A4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7F28" w14:paraId="2741815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2EA8251" w14:textId="52AF1BDE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Старовойтов Сергей Александрович (ИНН-246106964600)</w:t>
            </w:r>
          </w:p>
        </w:tc>
        <w:tc>
          <w:tcPr>
            <w:tcW w:w="3190" w:type="dxa"/>
          </w:tcPr>
          <w:p w14:paraId="19960F7B" w14:textId="22CD03D1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22.04.2023 20:14:34</w:t>
            </w:r>
          </w:p>
        </w:tc>
        <w:tc>
          <w:tcPr>
            <w:tcW w:w="3191" w:type="dxa"/>
          </w:tcPr>
          <w:p w14:paraId="2CDCA20C" w14:textId="2E183F8B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E93E378" w14:textId="77777777" w:rsidR="00B07F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3714B43" w14:textId="77777777" w:rsidR="00B07F28" w:rsidRDefault="00B07F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7F28" w14:paraId="015A4E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A867E" w14:textId="27C4A22D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BB672AD" w14:textId="4186E898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B07F28" w14:paraId="40E48A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16EEB" w14:textId="3D8E7077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AB8DC34" w14:textId="6F95EB74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07F28" w14:paraId="1436B0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FCC2E" w14:textId="1C7D5016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98C127" w14:textId="6576B1FB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B07F28" w14:paraId="0F3044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705A6" w14:textId="0E762114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110739E" w14:textId="1596D94E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B07F28" w14:paraId="14A9A1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93C42" w14:textId="64DFC1DF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197BA7" w14:textId="571B471F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B07F28" w14:paraId="1981E8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3E1A3" w14:textId="771D7E65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643FE5C" w14:textId="4C845C88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5777AE64" w14:textId="77777777" w:rsidR="00B07F2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42FF20F" w14:textId="77777777" w:rsidR="00B07F28" w:rsidRDefault="00B07F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7F28" w14:paraId="480289E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8A7053" w14:textId="2243EEC6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203E504" w14:textId="232BF5C7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A757B28" w14:textId="68809095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7F28" w14:paraId="5398A6C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71D4CA" w14:textId="2737944C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Шумеляк Николай Мирославович (ИНН-880100671206)</w:t>
            </w:r>
          </w:p>
        </w:tc>
        <w:tc>
          <w:tcPr>
            <w:tcW w:w="3190" w:type="dxa"/>
          </w:tcPr>
          <w:p w14:paraId="3DFD09BF" w14:textId="1A40FE3B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01.05.2023 19:10:24</w:t>
            </w:r>
          </w:p>
        </w:tc>
        <w:tc>
          <w:tcPr>
            <w:tcW w:w="3191" w:type="dxa"/>
          </w:tcPr>
          <w:p w14:paraId="2F6BBF5A" w14:textId="4A65D003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A8BA221" w14:textId="77777777" w:rsidR="00B07F2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59C55D6" w14:textId="77777777" w:rsidR="00B07F28" w:rsidRDefault="00B07F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7F28" w14:paraId="55E4A8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8ACD2B" w14:textId="6EE81850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7EDB925" w14:textId="0FB06FA7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B07F28" w14:paraId="045E24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07608" w14:textId="58F9957E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8CF349" w14:textId="7EB807BF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07F28" w14:paraId="4AD2B5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A40760" w14:textId="79E8FA48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BBC071" w14:textId="750E1F6C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B07F28" w14:paraId="6DB1CB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91573E" w14:textId="79D6917E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2CC9661" w14:textId="39D867F3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B07F28" w14:paraId="22F485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D33B3" w14:textId="379879FF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34541A7" w14:textId="3E18968A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B07F28" w14:paraId="720CC4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34810" w14:textId="6F8D02C7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DE05440" w14:textId="50540DFD" w:rsidR="00B07F28" w:rsidRDefault="00B07F28" w:rsidP="00B07F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7A844F83" w14:textId="77777777" w:rsidR="00B07F2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1BB9C89B" w14:textId="77777777" w:rsidR="00B07F28" w:rsidRDefault="00B07F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596B54AD" w14:textId="40EB3E17" w:rsidR="00B07F28" w:rsidRDefault="00B07F28" w:rsidP="00095CB8">
      <w:pPr>
        <w:contextualSpacing/>
        <w:rPr>
          <w:sz w:val="24"/>
          <w:szCs w:val="24"/>
        </w:rPr>
      </w:pPr>
    </w:p>
    <w:p w14:paraId="6DCD3AEE" w14:textId="059C672A" w:rsidR="0064254B" w:rsidRDefault="00B07F2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55AA68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1B49D95" w14:textId="77777777" w:rsidR="00095CB8" w:rsidRDefault="00095CB8" w:rsidP="00095CB8">
      <w:pPr>
        <w:contextualSpacing/>
        <w:rPr>
          <w:sz w:val="24"/>
          <w:szCs w:val="24"/>
        </w:rPr>
      </w:pPr>
    </w:p>
    <w:p w14:paraId="790E2AA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07F28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EF7AD"/>
  <w15:docId w15:val="{98F9CDA9-74DC-49AE-A11B-2FF8BD88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2023-05-05T08:50:00Z</dcterms:created>
  <dcterms:modified xsi:type="dcterms:W3CDTF">2023-05-05T08:50:00Z</dcterms:modified>
</cp:coreProperties>
</file>