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5C5DD" w14:textId="0C6D81E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A0F22">
        <w:rPr>
          <w:b/>
          <w:sz w:val="24"/>
          <w:szCs w:val="24"/>
        </w:rPr>
        <w:t>371</w:t>
      </w:r>
      <w:r w:rsidR="00424B57">
        <w:rPr>
          <w:b/>
          <w:sz w:val="24"/>
          <w:szCs w:val="24"/>
        </w:rPr>
        <w:t>.</w:t>
      </w:r>
    </w:p>
    <w:p w14:paraId="7B04AD16" w14:textId="5950D0F7" w:rsidR="00320475" w:rsidRPr="00320475" w:rsidRDefault="007A0F2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05.05.2023</w:t>
      </w:r>
    </w:p>
    <w:p w14:paraId="7D712438" w14:textId="70E12E3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0F22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0F22">
        <w:rPr>
          <w:sz w:val="24"/>
          <w:szCs w:val="24"/>
        </w:rPr>
        <w:t>публичное предложение</w:t>
      </w:r>
    </w:p>
    <w:p w14:paraId="788762AA" w14:textId="601C48A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0F22">
        <w:rPr>
          <w:sz w:val="24"/>
          <w:szCs w:val="24"/>
        </w:rPr>
        <w:t>ПП000371</w:t>
      </w:r>
    </w:p>
    <w:p w14:paraId="7CE10A5E" w14:textId="060B775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0F22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0F22">
        <w:rPr>
          <w:sz w:val="24"/>
          <w:szCs w:val="24"/>
        </w:rPr>
        <w:t>Жорник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057A6A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DA1C4F7" w14:textId="7C447DE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0F22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0F22">
        <w:rPr>
          <w:sz w:val="24"/>
          <w:szCs w:val="24"/>
        </w:rPr>
        <w:t>ПП000371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263CB4C" w14:textId="77777777" w:rsidTr="00E3311F">
        <w:tc>
          <w:tcPr>
            <w:tcW w:w="3510" w:type="dxa"/>
          </w:tcPr>
          <w:p w14:paraId="620DFF3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E049F6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2A76918" w14:textId="77777777" w:rsidTr="00E3311F">
        <w:tc>
          <w:tcPr>
            <w:tcW w:w="3510" w:type="dxa"/>
          </w:tcPr>
          <w:p w14:paraId="697AE1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A34477E" w14:textId="165B4A02" w:rsidR="002B1D27" w:rsidRPr="00334D8D" w:rsidRDefault="007A0F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09114C6" w14:textId="77777777" w:rsidTr="00E3311F">
        <w:tc>
          <w:tcPr>
            <w:tcW w:w="3510" w:type="dxa"/>
          </w:tcPr>
          <w:p w14:paraId="5B7779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1832E3A" w14:textId="00EE105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0F2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0F22">
              <w:rPr>
                <w:sz w:val="24"/>
                <w:szCs w:val="24"/>
              </w:rPr>
              <w:t>Жорник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32E097" w14:textId="77777777" w:rsidTr="00E3311F">
        <w:tc>
          <w:tcPr>
            <w:tcW w:w="3510" w:type="dxa"/>
          </w:tcPr>
          <w:p w14:paraId="08D6E8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7A1E74A" w14:textId="11AF8A5A" w:rsidR="002B1D27" w:rsidRPr="00224412" w:rsidRDefault="007A0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BAF6B64" w14:textId="77777777" w:rsidTr="00E3311F">
        <w:tc>
          <w:tcPr>
            <w:tcW w:w="3510" w:type="dxa"/>
          </w:tcPr>
          <w:p w14:paraId="0FDEF1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6E28905" w14:textId="4732E1C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0F22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0F2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5FBE11C" w14:textId="77777777" w:rsidTr="00E3311F">
        <w:tc>
          <w:tcPr>
            <w:tcW w:w="3510" w:type="dxa"/>
          </w:tcPr>
          <w:p w14:paraId="43B7CE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D85182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F55B0E" w14:textId="77777777" w:rsidTr="00E3311F">
        <w:trPr>
          <w:trHeight w:val="690"/>
        </w:trPr>
        <w:tc>
          <w:tcPr>
            <w:tcW w:w="3510" w:type="dxa"/>
          </w:tcPr>
          <w:p w14:paraId="5AF7EC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43F8C46" w14:textId="7A69735C" w:rsidR="002B1D27" w:rsidRPr="00224412" w:rsidRDefault="007A0F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70BB5365" w14:textId="77777777" w:rsidTr="00E3311F">
        <w:trPr>
          <w:trHeight w:val="135"/>
        </w:trPr>
        <w:tc>
          <w:tcPr>
            <w:tcW w:w="3510" w:type="dxa"/>
          </w:tcPr>
          <w:p w14:paraId="13B30B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6C222BB" w14:textId="3A7B94D2" w:rsidR="002B1D27" w:rsidRPr="00224412" w:rsidRDefault="007A0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1D1D31D1" w14:textId="77777777" w:rsidTr="00E3311F">
        <w:trPr>
          <w:trHeight w:val="150"/>
        </w:trPr>
        <w:tc>
          <w:tcPr>
            <w:tcW w:w="3510" w:type="dxa"/>
          </w:tcPr>
          <w:p w14:paraId="5D7B46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D478DF1" w14:textId="320914A1" w:rsidR="002B1D27" w:rsidRPr="00224412" w:rsidRDefault="007A0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22:41</w:t>
            </w:r>
          </w:p>
        </w:tc>
      </w:tr>
      <w:tr w:rsidR="002B1D27" w:rsidRPr="00334D8D" w14:paraId="06A34169" w14:textId="77777777" w:rsidTr="00E3311F">
        <w:trPr>
          <w:trHeight w:val="119"/>
        </w:trPr>
        <w:tc>
          <w:tcPr>
            <w:tcW w:w="3510" w:type="dxa"/>
          </w:tcPr>
          <w:p w14:paraId="040CDB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C4F3B4F" w14:textId="21694440" w:rsidR="002B1D27" w:rsidRPr="00224412" w:rsidRDefault="007A0F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22:42</w:t>
            </w:r>
          </w:p>
        </w:tc>
      </w:tr>
      <w:tr w:rsidR="002B1D27" w:rsidRPr="00334D8D" w14:paraId="1FC2AED7" w14:textId="77777777" w:rsidTr="00E3311F">
        <w:trPr>
          <w:trHeight w:val="135"/>
        </w:trPr>
        <w:tc>
          <w:tcPr>
            <w:tcW w:w="3510" w:type="dxa"/>
          </w:tcPr>
          <w:p w14:paraId="401108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87D08AC" w14:textId="5E6C03F8" w:rsidR="002B1D27" w:rsidRPr="00334D8D" w:rsidRDefault="007A0F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22:42</w:t>
            </w:r>
          </w:p>
        </w:tc>
      </w:tr>
    </w:tbl>
    <w:p w14:paraId="0ABA275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28478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5CF0E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9DE41" w14:textId="5143568E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10148B" w14:textId="34139DCC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7A0F22" w14:paraId="18C4CE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198A7" w14:textId="1F5C541D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5A0027" w14:textId="6F997CF7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4F1CC57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CF6B2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44CA5F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BC1FE" w14:textId="0F8E1189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0DDC55" w14:textId="5EBF48FF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7A0F22" w14:paraId="200468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D5C14" w14:textId="58436CBD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FB22362" w14:textId="6B603D45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7A0F22" w14:paraId="1CD202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09B46" w14:textId="2DAF82CD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7C1B1E2" w14:textId="661B69B7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7A0F22" w14:paraId="75D53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E271A" w14:textId="4139BAC7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CEEF260" w14:textId="44B36FD1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394D73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5E97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75FA36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FF305E" w14:textId="77E4AA39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37EF64C9" w14:textId="46DB2579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7A0F22" w14:paraId="7C085E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50C65" w14:textId="1A633FF3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BB93A90" w14:textId="60396500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7A0F22" w14:paraId="1EF6AA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2A0363" w14:textId="6C990ED6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ED0E53A" w14:textId="14E4AD3C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26F02BB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C8ECD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4F6537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24B6DF" w14:textId="63334C6F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3884FAB" w14:textId="6586A4DC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A0F22" w14:paraId="46682E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21382D" w14:textId="42082427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7505B2" w14:textId="796F8A06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7A0F22" w14:paraId="4959C9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BF08ED" w14:textId="4D5FC03D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C62A84" w14:textId="470EFCEB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7A0F22" w14:paraId="30630E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884255" w14:textId="6D5EB65B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A656F13" w14:textId="5CBBDA45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53379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C186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22DE94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B091E3" w14:textId="2FB6785B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D992B9" w14:textId="02DF54F2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7A0F22" w14:paraId="6AEEB4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8764B" w14:textId="06340D09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40EE833" w14:textId="4CCA6ECD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7A0F22" w14:paraId="5ED86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F13F4" w14:textId="15E4BACF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BCD523C" w14:textId="0D0992BC" w:rsidR="007A0F22" w:rsidRDefault="007A0F22" w:rsidP="007A0F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355DE5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46D10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CABEDC8" w14:textId="77777777" w:rsidR="007A0F22" w:rsidRDefault="007A0F2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7E1A24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8E9CD" w14:textId="5F52CCE0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02E5FB3" w14:textId="44B6C2D9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7A0F22" w14:paraId="14F61A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4FDC1" w14:textId="068A99CD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E7AD75" w14:textId="325DD3E0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7A0F22" w14:paraId="12CD7C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72C8A4" w14:textId="0E3AFA95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880250" w14:textId="5496186F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7A0F22" w14:paraId="0EB551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2EE2C4" w14:textId="07ABE6F2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BE5AFC" w14:textId="1D342EEC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344273,27</w:t>
            </w:r>
          </w:p>
        </w:tc>
      </w:tr>
      <w:tr w:rsidR="007A0F22" w14:paraId="20E50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F297CA" w14:textId="68C789F5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1B61232" w14:textId="75F8C9FB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7A0F22" w14:paraId="223FBC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D75A5" w14:textId="4A04771C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96E799" w14:textId="64698F81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7A0F22" w14:paraId="0573DC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2819EA" w14:textId="285A57B9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76D91C" w14:textId="40B3224D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A0F22" w14:paraId="04A988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9E0C8" w14:textId="2CE412EC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91424E" w14:textId="3337C70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  <w:tr w:rsidR="007A0F22" w14:paraId="292124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E73C84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0098ADE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A0F22" w14:paraId="492659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AFDB5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463F121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AA8F99B" w14:textId="77777777" w:rsidR="007A0F2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A0F2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0E330D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5E48E" w14:textId="6A0A1E6F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9E0504" w14:textId="7DC424CF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7A0F22" w14:paraId="0A23D4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97A195" w14:textId="213E7173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F1EC2CB" w14:textId="68C509BD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7A0F22" w14:paraId="05F33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16AD3" w14:textId="73931C8B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8BF2ED" w14:textId="6A139144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7A0F22" w14:paraId="5FAF89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578D8" w14:textId="6DBB038B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59EB95" w14:textId="0BB8D65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48303,00</w:t>
            </w:r>
          </w:p>
        </w:tc>
      </w:tr>
      <w:tr w:rsidR="007A0F22" w14:paraId="09896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2FE1A" w14:textId="3A83DFDC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B4B0EF2" w14:textId="4D038C04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7A0F22" w14:paraId="62A6EE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4F428" w14:textId="702FD834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67A80E" w14:textId="1C1F4913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7A0F22" w14:paraId="151E29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93C76" w14:textId="7686488F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015B72" w14:textId="77432CA6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A0F22" w14:paraId="462B00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5EA26" w14:textId="189A97F4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647D62" w14:textId="6714D8D5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A0F22" w14:paraId="5432C6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5D226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21BEBD3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A0F22" w14:paraId="486872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26BEF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12375BD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7F293FC" w14:textId="77777777" w:rsidR="007A0F22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7A0F22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0F22" w14:paraId="1E06E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63EF42" w14:textId="43BBCDA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DEA904" w14:textId="4E0949D6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7A0F22" w14:paraId="12DC5C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528A9" w14:textId="16CD4E0C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A35892E" w14:textId="5562681D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7A0F22" w14:paraId="4E29BB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D5ED46" w14:textId="5D37D5AF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FC6E8B" w14:textId="3B41046A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7A0F22" w14:paraId="538ACA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1320A4" w14:textId="420D84AC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D80028" w14:textId="48533538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2213208,09</w:t>
            </w:r>
          </w:p>
        </w:tc>
      </w:tr>
      <w:tr w:rsidR="007A0F22" w14:paraId="55C867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4DE3E" w14:textId="1BA79C1E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4EA2CE" w14:textId="3B2D6F99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7A0F22" w14:paraId="5476B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40B2A1" w14:textId="081CF861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1116C5B" w14:textId="591F1AA5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7A0F22" w14:paraId="1604D2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59A80" w14:textId="5A714DAB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7509C7" w14:textId="194E1285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A0F22" w14:paraId="395AFE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118BA9" w14:textId="47BD8E4F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27A113" w14:textId="6329455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7A0F22" w14:paraId="06E6B5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B7246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D8BCA8F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A0F22" w14:paraId="26847C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D8675C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022CFC" w14:textId="77777777" w:rsidR="007A0F22" w:rsidRDefault="007A0F22" w:rsidP="007A0F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DCED42A" w14:textId="1F8B240C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2AE0D3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A3E25D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A0F22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C566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2023-05-05T08:49:00Z</dcterms:created>
  <dcterms:modified xsi:type="dcterms:W3CDTF">2023-05-05T08:49:00Z</dcterms:modified>
</cp:coreProperties>
</file>