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AD247" w14:textId="60F0813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96144">
        <w:rPr>
          <w:b/>
          <w:sz w:val="24"/>
          <w:szCs w:val="24"/>
        </w:rPr>
        <w:t>371</w:t>
      </w:r>
      <w:r w:rsidR="00206311">
        <w:rPr>
          <w:b/>
          <w:sz w:val="24"/>
          <w:szCs w:val="24"/>
        </w:rPr>
        <w:t>.</w:t>
      </w:r>
    </w:p>
    <w:p w14:paraId="3D41B041" w14:textId="5BC4A474" w:rsidR="00B7364F" w:rsidRPr="00140FBA" w:rsidRDefault="00D9614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23.04.2023</w:t>
      </w:r>
    </w:p>
    <w:p w14:paraId="1C138BE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144" w14:paraId="1F40C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B5666" w14:textId="62819F0D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4E708E" w14:textId="4F77691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96144" w14:paraId="28BD60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F24D4" w14:textId="21BFB2E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748273" w14:textId="3308896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D96144" w14:paraId="0290F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67475" w14:textId="52401BF1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1E6EE4" w14:textId="698D049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D96144" w14:paraId="55A629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B8831" w14:textId="007CD155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F48BDC" w14:textId="61F7226C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14:paraId="34E9D72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F0F28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076A5D6" w14:textId="77777777" w:rsidR="00D96144" w:rsidRDefault="00D961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F28B1FB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144" w14:paraId="4782CB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FD5F9" w14:textId="7CF18A43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D07E1C" w14:textId="5450D7A7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96144" w14:paraId="798D8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43AC9" w14:textId="59522B32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403066" w14:textId="3C6E0B6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6144" w14:paraId="3B46E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2BAD5" w14:textId="404FFB80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9647A2" w14:textId="64B7E07B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D96144" w14:paraId="7F7A0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55696" w14:textId="57702B46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5678584" w14:textId="7D2BB0C3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D96144" w14:paraId="0578D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17750" w14:textId="05390B1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9AECBD" w14:textId="10292021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D96144" w14:paraId="02E09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8FC7B" w14:textId="786BA2C8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BAA88A" w14:textId="14C24C10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1EA358B0" w14:textId="77777777" w:rsidR="00D961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8911D4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6144" w14:paraId="20A9CD3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C5C58D" w14:textId="4EF707A6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338A383" w14:textId="75ED513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E5CB02" w14:textId="2C51394B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6144" w14:paraId="4ED4A6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328761" w14:textId="430FC065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3190" w:type="dxa"/>
          </w:tcPr>
          <w:p w14:paraId="06806A43" w14:textId="4E54CDD7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22.04.2023 20:14:34</w:t>
            </w:r>
          </w:p>
        </w:tc>
        <w:tc>
          <w:tcPr>
            <w:tcW w:w="3191" w:type="dxa"/>
          </w:tcPr>
          <w:p w14:paraId="07792D89" w14:textId="26698135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F138918" w14:textId="77777777" w:rsidR="00D961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DA95536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144" w14:paraId="626DC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CA4E6" w14:textId="20940416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6F0709" w14:textId="26482878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96144" w14:paraId="32A95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CF329" w14:textId="696D8D6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A9297C" w14:textId="39455830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6144" w14:paraId="6E37B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A28B4" w14:textId="2AD62785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885BD5" w14:textId="3455060D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D96144" w14:paraId="22452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70C52" w14:textId="74B6EC42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209D72" w14:textId="3CD5E7A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D96144" w14:paraId="2CE51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A3FC4" w14:textId="2892A31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DD3272" w14:textId="7525D892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D96144" w14:paraId="33DC2C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65DD1" w14:textId="1C87F17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9A0C71" w14:textId="47F25B7D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7684AD24" w14:textId="77777777" w:rsidR="00D9614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B05A9D6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192F58A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B1FEDEB" w14:textId="77777777" w:rsidR="00D9614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453A56F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144" w14:paraId="0D5031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87E01" w14:textId="673B6C58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C6AFBA" w14:textId="42323D2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96144" w14:paraId="145EA8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27880" w14:textId="6DB86400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55BDCA" w14:textId="1C605F1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6144" w14:paraId="0509D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13B37" w14:textId="55E153C0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F974FD" w14:textId="382C434E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D96144" w14:paraId="4301A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FFFC7" w14:textId="4056E16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845D71" w14:textId="151ED44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D96144" w14:paraId="67B6B0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9C9C3" w14:textId="6012723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8E0DDD" w14:textId="5AC2E343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D96144" w14:paraId="074E70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6AD0" w14:textId="3EB5094A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D09770" w14:textId="01956D04" w:rsidR="00D96144" w:rsidRDefault="00D96144" w:rsidP="00D961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6202A3BE" w14:textId="77777777" w:rsidR="00D9614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29708FD" w14:textId="77777777" w:rsidR="00D96144" w:rsidRDefault="00D961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B328BF8" w14:textId="1A50A357" w:rsidR="00D96144" w:rsidRDefault="00D96144" w:rsidP="00095CB8">
      <w:pPr>
        <w:contextualSpacing/>
        <w:rPr>
          <w:sz w:val="24"/>
          <w:szCs w:val="24"/>
        </w:rPr>
      </w:pPr>
    </w:p>
    <w:p w14:paraId="7B93FCD3" w14:textId="6D308F38" w:rsidR="0064254B" w:rsidRDefault="00D96144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75733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752F706" w14:textId="77777777" w:rsidR="00095CB8" w:rsidRDefault="00095CB8" w:rsidP="00095CB8">
      <w:pPr>
        <w:contextualSpacing/>
        <w:rPr>
          <w:sz w:val="24"/>
          <w:szCs w:val="24"/>
        </w:rPr>
      </w:pPr>
    </w:p>
    <w:p w14:paraId="74DB8B8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9614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D4E5"/>
  <w15:docId w15:val="{E721EE6E-9DF6-4FF4-B877-2DA9F1CA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2023-04-23T18:11:00Z</dcterms:created>
  <dcterms:modified xsi:type="dcterms:W3CDTF">2023-04-23T18:11:00Z</dcterms:modified>
</cp:coreProperties>
</file>