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83181" w14:textId="587D2D8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F0DD1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p w14:paraId="3C4FFA47" w14:textId="5A35AEBB" w:rsidR="009B22E7" w:rsidRPr="00BE0A9B" w:rsidRDefault="006F0DD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24.03.2023</w:t>
      </w:r>
    </w:p>
    <w:p w14:paraId="63415C85" w14:textId="5308F2A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0DD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0DD1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763CA4" w14:textId="77777777" w:rsidTr="000E46A0">
        <w:tc>
          <w:tcPr>
            <w:tcW w:w="2376" w:type="dxa"/>
          </w:tcPr>
          <w:p w14:paraId="5D87354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713D24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70289A3" w14:textId="77777777" w:rsidTr="000E46A0">
        <w:tc>
          <w:tcPr>
            <w:tcW w:w="2376" w:type="dxa"/>
          </w:tcPr>
          <w:p w14:paraId="5901336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E1E99E4" w14:textId="724AF98B" w:rsidR="00EB4646" w:rsidRPr="00BE0A9B" w:rsidRDefault="006F0D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B6DC88C" w14:textId="77777777" w:rsidTr="000E46A0">
        <w:tc>
          <w:tcPr>
            <w:tcW w:w="2376" w:type="dxa"/>
          </w:tcPr>
          <w:p w14:paraId="5766E2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10AEE89" w14:textId="55F313E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0DD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0DD1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6D58E4" w14:textId="77777777" w:rsidTr="000E46A0">
        <w:tc>
          <w:tcPr>
            <w:tcW w:w="2376" w:type="dxa"/>
          </w:tcPr>
          <w:p w14:paraId="7DB387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5BDE55" w14:textId="5E5B5EA6" w:rsidR="00EB4646" w:rsidRPr="00BE0A9B" w:rsidRDefault="006F0D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Права требования (дебиторской задолженности)</w:t>
            </w:r>
          </w:p>
        </w:tc>
      </w:tr>
      <w:tr w:rsidR="00EB4646" w:rsidRPr="00BE0A9B" w14:paraId="57C36153" w14:textId="77777777" w:rsidTr="000E46A0">
        <w:tc>
          <w:tcPr>
            <w:tcW w:w="2376" w:type="dxa"/>
          </w:tcPr>
          <w:p w14:paraId="03F7FF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C23781A" w14:textId="4154314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0DD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0DD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04BF346" w14:textId="77777777" w:rsidTr="000E46A0">
        <w:tc>
          <w:tcPr>
            <w:tcW w:w="2376" w:type="dxa"/>
          </w:tcPr>
          <w:p w14:paraId="7D798B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AF7678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9E7C346" w14:textId="77777777" w:rsidTr="000E46A0">
        <w:trPr>
          <w:trHeight w:val="690"/>
        </w:trPr>
        <w:tc>
          <w:tcPr>
            <w:tcW w:w="2376" w:type="dxa"/>
          </w:tcPr>
          <w:p w14:paraId="3CC08B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1B8CEF1" w14:textId="22370150" w:rsidR="004C520C" w:rsidRPr="00BE0A9B" w:rsidRDefault="006F0D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C581355" w14:textId="77777777" w:rsidTr="000E46A0">
        <w:trPr>
          <w:trHeight w:val="135"/>
        </w:trPr>
        <w:tc>
          <w:tcPr>
            <w:tcW w:w="2376" w:type="dxa"/>
          </w:tcPr>
          <w:p w14:paraId="7B3B38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9F1CD27" w14:textId="333A30D5" w:rsidR="004C520C" w:rsidRPr="00BE0A9B" w:rsidRDefault="006F0D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DF2A290" w14:textId="77777777" w:rsidTr="000E46A0">
        <w:trPr>
          <w:trHeight w:val="150"/>
        </w:trPr>
        <w:tc>
          <w:tcPr>
            <w:tcW w:w="2376" w:type="dxa"/>
          </w:tcPr>
          <w:p w14:paraId="19EA66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6215FE" w14:textId="5A7032E5" w:rsidR="004C520C" w:rsidRPr="00BE0A9B" w:rsidRDefault="006F0D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5CDAAA2" w14:textId="77777777" w:rsidTr="000E46A0">
        <w:trPr>
          <w:trHeight w:val="119"/>
        </w:trPr>
        <w:tc>
          <w:tcPr>
            <w:tcW w:w="2376" w:type="dxa"/>
          </w:tcPr>
          <w:p w14:paraId="405360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B2A76B" w14:textId="1D5D5B07" w:rsidR="004C520C" w:rsidRPr="00BE0A9B" w:rsidRDefault="006F0D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FA1E6C" w14:textId="77777777" w:rsidTr="000E46A0">
        <w:trPr>
          <w:trHeight w:val="135"/>
        </w:trPr>
        <w:tc>
          <w:tcPr>
            <w:tcW w:w="2376" w:type="dxa"/>
          </w:tcPr>
          <w:p w14:paraId="2E17DE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4CDD891" w14:textId="2179DB3C" w:rsidR="004C520C" w:rsidRPr="00BE0A9B" w:rsidRDefault="006F0D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16DF6B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29EB06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62AAE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03FC0" w14:textId="746D939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9A75EE" w14:textId="541054C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F0DD1" w14:paraId="59357F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BA8E9" w14:textId="2AC49EE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4BCE48" w14:textId="1191998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CE17AA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2AB3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2C3335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715B8" w14:textId="277F78F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918EC6F" w14:textId="6FBBDD1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6F0DD1" w14:paraId="4D3BF3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D8847" w14:textId="604F6D9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D81F260" w14:textId="151E2FE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6F0DD1" w14:paraId="06D3F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AC47C" w14:textId="622C5B5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2508A3D" w14:textId="422145C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6F0DD1" w14:paraId="26DDD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4F214" w14:textId="5AB869B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07AF53" w14:textId="117EC35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E3AF1D9" w14:textId="79BA6DB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5CE6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4AD9B6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D7E18" w14:textId="6768071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24B3914" w14:textId="4FA2DC9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6F0DD1" w14:paraId="118B51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36D77" w14:textId="1CE51ED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ECB1FAF" w14:textId="35F6016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6F0DD1" w14:paraId="74E3E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279F1" w14:textId="1CDC6F3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9CD6A9" w14:textId="39A1614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64F260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7A8D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475D1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80512" w14:textId="326C613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D75178" w14:textId="01EDFB5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F0DD1" w14:paraId="5573CE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0B66B" w14:textId="02DAAAE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9E30641" w14:textId="21D0907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6F0DD1" w14:paraId="242F5E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B15AE" w14:textId="19DB995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23B9E28" w14:textId="5943579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</w:t>
            </w:r>
          </w:p>
        </w:tc>
      </w:tr>
      <w:tr w:rsidR="006F0DD1" w14:paraId="5A4F62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C9C93" w14:textId="1897742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1F8573" w14:textId="0783057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6F0DD1" w14:paraId="6F5311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833ED" w14:textId="054F03B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E3CD8BA" w14:textId="4876152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6F0DD1" w14:paraId="3DC46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41122" w14:textId="434D276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8722363" w14:textId="186C876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58796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AA3B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7B9449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F3F61" w14:textId="71A1E32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4F2D93" w14:textId="1141CC8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F0DD1" w14:paraId="0A513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A1456" w14:textId="6A95039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7AC7D7" w14:textId="244F784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F0DD1" w14:paraId="4ABDE2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BF9E5" w14:textId="71B6EA2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6EC666" w14:textId="17C55E6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B329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4A57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9E37FF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7E8AF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F4B29" w14:textId="04057C5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B3387E" w14:textId="7D43C3F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6F0DD1" w14:paraId="5E085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6DD23" w14:textId="6180575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FE6226" w14:textId="4C51170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F0DD1" w14:paraId="5795A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A4AA5" w14:textId="13A4A6B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CE54BE" w14:textId="5DECA95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6F0DD1" w14:paraId="7987E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F509F" w14:textId="2E9C6DB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54AD45" w14:textId="5B29C4A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1108115,13</w:t>
            </w:r>
          </w:p>
        </w:tc>
      </w:tr>
      <w:tr w:rsidR="006F0DD1" w14:paraId="2F1788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7F09F" w14:textId="422A821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8E6F37B" w14:textId="6C6AF8A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0DD1" w14:paraId="1AFA27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CE4BC" w14:textId="73CC859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0FC4B4" w14:textId="5ED2671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6F0DD1" w14:paraId="7338D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55CA1" w14:textId="082CD8C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7F3C4A" w14:textId="48CA261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6F0DD1" w14:paraId="69D3F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5DC3D" w14:textId="3B8520B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9EF970" w14:textId="0E240B7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36D516A2" w14:textId="77777777" w:rsidR="006F0D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0D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DD1" w14:paraId="1798E17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BE97B3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CE7595" w14:textId="39F96FE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F81C0E1" w14:textId="3146198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FD132DA" w14:textId="694F180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F0DD1" w14:paraId="6C34805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0E46E7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C3005B" w14:textId="1A58B9C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2393" w:type="dxa"/>
          </w:tcPr>
          <w:p w14:paraId="70F1873C" w14:textId="58DBD1D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676805, Амурская область, г. Белогорск, ул. Садовая, д. 18, кв. 6</w:t>
            </w:r>
          </w:p>
        </w:tc>
        <w:tc>
          <w:tcPr>
            <w:tcW w:w="2393" w:type="dxa"/>
          </w:tcPr>
          <w:p w14:paraId="7CDE0360" w14:textId="040E416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6600,00 руб.</w:t>
            </w:r>
          </w:p>
        </w:tc>
      </w:tr>
      <w:tr w:rsidR="006F0DD1" w14:paraId="6CAAC53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2D9826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132C957" w14:textId="31F008E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Чурбакова Анна Леонидовна (ИНН-772004069681)</w:t>
            </w:r>
          </w:p>
        </w:tc>
        <w:tc>
          <w:tcPr>
            <w:tcW w:w="2393" w:type="dxa"/>
          </w:tcPr>
          <w:p w14:paraId="0462D8CA" w14:textId="609147E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111396 г.Москва ул.Алексея Дикого д.7, к.2, кв.163</w:t>
            </w:r>
          </w:p>
        </w:tc>
        <w:tc>
          <w:tcPr>
            <w:tcW w:w="2393" w:type="dxa"/>
          </w:tcPr>
          <w:p w14:paraId="5F236A1D" w14:textId="40802A2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7445,94 руб.</w:t>
            </w:r>
          </w:p>
        </w:tc>
      </w:tr>
      <w:tr w:rsidR="006F0DD1" w14:paraId="608EF9E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5D5B72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8A1DBA" w14:textId="0FDF089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2393" w:type="dxa"/>
          </w:tcPr>
          <w:p w14:paraId="63A31F0B" w14:textId="7A58850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108827, г. Москва, п. Щаповское, д. Сатино-Татарское, д.80</w:t>
            </w:r>
          </w:p>
        </w:tc>
        <w:tc>
          <w:tcPr>
            <w:tcW w:w="2393" w:type="dxa"/>
          </w:tcPr>
          <w:p w14:paraId="03EAC4DD" w14:textId="30F556E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15555,00 руб.</w:t>
            </w:r>
          </w:p>
        </w:tc>
      </w:tr>
      <w:tr w:rsidR="006F0DD1" w14:paraId="086C335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16AFF1" w14:textId="4F12EC0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968AF41" w14:textId="23F6814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5018305F" w14:textId="42CAFA8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4B048B98" w14:textId="7FF9F68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46789,00 руб.</w:t>
            </w:r>
          </w:p>
        </w:tc>
      </w:tr>
    </w:tbl>
    <w:p w14:paraId="69183030" w14:textId="337402B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0DD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1 является Ворожбит Дмитрий Валентинович (ИНН-251135193677).</w:t>
      </w:r>
    </w:p>
    <w:p w14:paraId="7C14F937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04F1D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24BC8" w14:textId="3FEAEC6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820475" w14:textId="4063B20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6F0DD1" w14:paraId="5B9C4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4139D" w14:textId="327B780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3147CC" w14:textId="7298B85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F0DD1" w14:paraId="4620AF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FF1F0" w14:textId="45B81A6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FA132A4" w14:textId="3E31005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6F0DD1" w14:paraId="0E7FC8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A0CAC" w14:textId="42DAB3C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F52456" w14:textId="78E76B2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4502537,50</w:t>
            </w:r>
          </w:p>
        </w:tc>
      </w:tr>
      <w:tr w:rsidR="006F0DD1" w14:paraId="5F894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8B287" w14:textId="5B3057A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F5B764" w14:textId="610613E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0DD1" w14:paraId="692DF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0E941" w14:textId="68A0550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C9131BC" w14:textId="4135637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6F0DD1" w14:paraId="25277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581AA" w14:textId="69EAA4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3C1CBE" w14:textId="3834FBE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6F0DD1" w14:paraId="0C269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B0CF9" w14:textId="69B4488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6DB0DA" w14:textId="63B0D7E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485B9267" w14:textId="77777777" w:rsidR="006F0D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F0D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DD1" w14:paraId="4C3D4E8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E31A97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98001FA" w14:textId="16EE993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ED895AE" w14:textId="5A780C9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5F32774" w14:textId="4A891A7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F0DD1" w14:paraId="11356B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6FB6703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5ABDE97" w14:textId="08C8ED8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3D873467" w14:textId="1F4CDA3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06F21C54" w14:textId="625B393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22512,69 руб.</w:t>
            </w:r>
          </w:p>
        </w:tc>
      </w:tr>
      <w:tr w:rsidR="006F0DD1" w14:paraId="113770C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9785467" w14:textId="60AF657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84AE011" w14:textId="43D3BE8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5B82AE30" w14:textId="2D40FB0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3F614240" w14:textId="30EB78B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225129,00 руб.</w:t>
            </w:r>
          </w:p>
        </w:tc>
      </w:tr>
    </w:tbl>
    <w:p w14:paraId="5FFD88E9" w14:textId="5483B6C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F0DD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2 является Ворожбит Дмитрий Валентинович (ИНН-251135193677).</w:t>
      </w:r>
    </w:p>
    <w:p w14:paraId="0836BCFF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28CD13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3DC7C" w14:textId="14271B7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2E2EFB" w14:textId="7F622C0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6F0DD1" w14:paraId="0070D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21C2D" w14:textId="3B56464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07FC337" w14:textId="4890866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6F0DD1" w14:paraId="7867E5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9A5FD" w14:textId="77D2F0A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A17DE7" w14:textId="7685196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6F0DD1" w14:paraId="478EB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F7DCD" w14:textId="72670ED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E9FCA9" w14:textId="6B2BB36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3153244,38</w:t>
            </w:r>
          </w:p>
        </w:tc>
      </w:tr>
      <w:tr w:rsidR="006F0DD1" w14:paraId="18C6C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860B8" w14:textId="76B1DFD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16347D0" w14:textId="068F029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0DD1" w14:paraId="1CC9A3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91263" w14:textId="20E4434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E315D7" w14:textId="376311E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6F0DD1" w14:paraId="2B4490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57A18" w14:textId="6FF6838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79EB4C" w14:textId="6EB39E5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6F0DD1" w14:paraId="1D064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24DA1" w14:textId="5F202EA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C18C339" w14:textId="7BCE695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36D27AF8" w14:textId="77777777" w:rsidR="006F0D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F0D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DD1" w14:paraId="3E4F41F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01BF814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C08B696" w14:textId="063F854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5516F7D" w14:textId="4DE93C4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02ECBDB" w14:textId="07B9515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F0DD1" w14:paraId="605C781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1A16291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74F0801" w14:textId="6B718A1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2393" w:type="dxa"/>
          </w:tcPr>
          <w:p w14:paraId="1DF2D21A" w14:textId="7DCC2D6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676805, Амурская область, г. Белогорск, ул. Садовая, д. 18, кв. 6</w:t>
            </w:r>
          </w:p>
        </w:tc>
        <w:tc>
          <w:tcPr>
            <w:tcW w:w="2393" w:type="dxa"/>
          </w:tcPr>
          <w:p w14:paraId="0772F638" w14:textId="1CF6FBE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21600,00 руб.</w:t>
            </w:r>
          </w:p>
        </w:tc>
      </w:tr>
      <w:tr w:rsidR="006F0DD1" w14:paraId="420C612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787704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7AB675" w14:textId="4A29750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Усачева  Юлия  Анатольевна (ИНН-362502459662)</w:t>
            </w:r>
          </w:p>
        </w:tc>
        <w:tc>
          <w:tcPr>
            <w:tcW w:w="2393" w:type="dxa"/>
          </w:tcPr>
          <w:p w14:paraId="0CB696D3" w14:textId="337C41C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394053, Россия, Воронежская область, г. Воронеж, Олимпийский бульвар, д. 14, кв. 1074</w:t>
            </w:r>
          </w:p>
        </w:tc>
        <w:tc>
          <w:tcPr>
            <w:tcW w:w="2393" w:type="dxa"/>
          </w:tcPr>
          <w:p w14:paraId="53C4DAD8" w14:textId="40F5134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142000,00 руб.</w:t>
            </w:r>
          </w:p>
        </w:tc>
      </w:tr>
      <w:tr w:rsidR="006F0DD1" w14:paraId="5F28EB7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FF87A25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A72E13E" w14:textId="14F1D21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2393" w:type="dxa"/>
          </w:tcPr>
          <w:p w14:paraId="1437CE7C" w14:textId="1C160F9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397700, Россия, Воронежская область, город Бобров, улица 8 Марта, дом 13</w:t>
            </w:r>
          </w:p>
        </w:tc>
        <w:tc>
          <w:tcPr>
            <w:tcW w:w="2393" w:type="dxa"/>
          </w:tcPr>
          <w:p w14:paraId="3BF91F0C" w14:textId="15607C5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61000,00 руб.</w:t>
            </w:r>
          </w:p>
        </w:tc>
      </w:tr>
      <w:tr w:rsidR="006F0DD1" w14:paraId="7123246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FDD5752" w14:textId="318E7B0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96BB5A3" w14:textId="4211C30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242407AE" w14:textId="3E74ED4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5477368" w14:textId="26C01DB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160000,00 руб.</w:t>
            </w:r>
          </w:p>
        </w:tc>
      </w:tr>
      <w:tr w:rsidR="006F0DD1" w14:paraId="2EA5820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38C2DB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984F5B" w14:textId="33414D5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2393" w:type="dxa"/>
          </w:tcPr>
          <w:p w14:paraId="66294361" w14:textId="6B4134E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14:paraId="580ABA9A" w14:textId="3F989A5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24816,32 руб.</w:t>
            </w:r>
          </w:p>
        </w:tc>
      </w:tr>
      <w:tr w:rsidR="006F0DD1" w14:paraId="7604B5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E7A4FD0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554AF69" w14:textId="5C664D5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2CDA289C" w14:textId="5BB1792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4854BDDD" w14:textId="42821E7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157666,00 руб.</w:t>
            </w:r>
          </w:p>
        </w:tc>
      </w:tr>
      <w:tr w:rsidR="006F0DD1" w14:paraId="40793DA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AB5782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48F3AA" w14:textId="14D6BB4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06B887A5" w14:textId="0CDA7D2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703871F8" w14:textId="350071D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81099,55 руб.</w:t>
            </w:r>
          </w:p>
        </w:tc>
      </w:tr>
    </w:tbl>
    <w:p w14:paraId="1C7A4CEE" w14:textId="6D1C778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F0DD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3 является Пукач Михайло Евгенович (ИНН-645404815761).</w:t>
      </w:r>
    </w:p>
    <w:p w14:paraId="03B73613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1C4BB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C34A6" w14:textId="058FE73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CCA7BC" w14:textId="1810252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6F0DD1" w14:paraId="688DF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DFAEF" w14:textId="7CA57EB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605446" w14:textId="7F6766D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F0DD1" w14:paraId="6B2371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4FD5C" w14:textId="73FB47F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E87D80" w14:textId="3CE096D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6F0DD1" w14:paraId="23B80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5A805" w14:textId="0A04909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ECB98F7" w14:textId="0F07055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935695,13</w:t>
            </w:r>
          </w:p>
        </w:tc>
      </w:tr>
      <w:tr w:rsidR="006F0DD1" w14:paraId="1ABC4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F8676" w14:textId="6C2BE42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564C5C" w14:textId="1B6437D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0DD1" w14:paraId="106CED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1AC64" w14:textId="6ADD345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EF3FBC" w14:textId="6EBF022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6F0DD1" w14:paraId="3916BC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10E88" w14:textId="432EBF9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275C90" w14:textId="30C2843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6F0DD1" w14:paraId="425D0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84FD4" w14:textId="737985D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5B5872" w14:textId="3156D0C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3D4BA6EC" w14:textId="77777777" w:rsidR="006F0DD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6F0D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DD1" w14:paraId="00BB1D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3D3EAAC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3DECD7C" w14:textId="0F94B70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57DD169" w14:textId="573E602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6D767EF" w14:textId="0EFCC05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F0DD1" w14:paraId="0D2BA9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771E35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CE9153" w14:textId="116BBE9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2393" w:type="dxa"/>
          </w:tcPr>
          <w:p w14:paraId="40A9F9BA" w14:textId="6D7AAF4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Тюмень, ул. Первомайская д. 34, кв. 33</w:t>
            </w:r>
          </w:p>
        </w:tc>
        <w:tc>
          <w:tcPr>
            <w:tcW w:w="2393" w:type="dxa"/>
          </w:tcPr>
          <w:p w14:paraId="53DE2B30" w14:textId="16A2C7C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377773,00 руб.</w:t>
            </w:r>
          </w:p>
        </w:tc>
      </w:tr>
      <w:tr w:rsidR="006F0DD1" w14:paraId="7E4B99D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0DB904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7FB2EF" w14:textId="7DD7E64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3A00448E" w14:textId="5EAB083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3752CB3C" w14:textId="626703B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377100,00 руб.</w:t>
            </w:r>
          </w:p>
        </w:tc>
      </w:tr>
      <w:tr w:rsidR="006F0DD1" w14:paraId="3E39AB1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5A5754" w14:textId="2506663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5D4F33A" w14:textId="018CF51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3583DD60" w14:textId="17A2954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1ED07588" w14:textId="53446655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447993,88 руб.</w:t>
            </w:r>
          </w:p>
        </w:tc>
      </w:tr>
      <w:tr w:rsidR="006F0DD1" w14:paraId="0D65A5C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654C2D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A282460" w14:textId="0216A50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2393" w:type="dxa"/>
          </w:tcPr>
          <w:p w14:paraId="51086265" w14:textId="39C6E7E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Саратовская, с. Перелюб, пер. Почтовый, 20</w:t>
            </w:r>
          </w:p>
        </w:tc>
        <w:tc>
          <w:tcPr>
            <w:tcW w:w="2393" w:type="dxa"/>
          </w:tcPr>
          <w:p w14:paraId="49B3AFA2" w14:textId="1EBB25E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 руб.</w:t>
            </w:r>
          </w:p>
        </w:tc>
      </w:tr>
    </w:tbl>
    <w:p w14:paraId="1AE60AB9" w14:textId="0CAA7E2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F0DD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4 является Соколов Николай Сергеевич (ИНН-245725604722).</w:t>
      </w:r>
    </w:p>
    <w:p w14:paraId="73A50BB4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719E0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5F70D" w14:textId="0C51084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1375E1" w14:textId="09A8A50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6F0DD1" w14:paraId="458D40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5AEBD" w14:textId="1BB8721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CD71A2" w14:textId="0C75E72E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F0DD1" w14:paraId="1A8D2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EF149" w14:textId="0DFE1A2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DB710F" w14:textId="0A40D33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6F0DD1" w14:paraId="3F8D3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6F09B" w14:textId="683E015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C945F2" w14:textId="73F27EA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18779000,00</w:t>
            </w:r>
          </w:p>
        </w:tc>
      </w:tr>
      <w:tr w:rsidR="006F0DD1" w14:paraId="6CE46C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F0A16" w14:textId="2DC54E4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D2C535" w14:textId="38F1989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0DD1" w14:paraId="2A3BFE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63A04" w14:textId="0558C91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8C739C" w14:textId="2776F30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6F0DD1" w14:paraId="6647C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CF590" w14:textId="3A2671C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857E36" w14:textId="1AF5305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0DD1" w14:paraId="03A5D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AC184" w14:textId="6FE6FE7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AED81E" w14:textId="4B4B626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063620E5" w14:textId="0792911F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6F0D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6F0DD1">
        <w:rPr>
          <w:sz w:val="24"/>
          <w:szCs w:val="24"/>
        </w:rPr>
        <w:t>Подтвержденных заявок на данный лот нет.</w:t>
      </w:r>
    </w:p>
    <w:p w14:paraId="7CBA2785" w14:textId="77777777" w:rsidR="006F0DD1" w:rsidRDefault="006F0DD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DD1" w14:paraId="1F953D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1B381" w14:textId="780B2FC3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4403DF2" w14:textId="17BE42D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6F0DD1" w14:paraId="67F81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21B2D" w14:textId="6034404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895E6C" w14:textId="040136CA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F0DD1" w14:paraId="62836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69C5B" w14:textId="4F92C81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2917D1" w14:textId="3D9F8FD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6F0DD1" w14:paraId="24E36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B2863" w14:textId="4D142F6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38949DC" w14:textId="2D5D13C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917878,12</w:t>
            </w:r>
          </w:p>
        </w:tc>
      </w:tr>
      <w:tr w:rsidR="006F0DD1" w14:paraId="06F97F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02344" w14:textId="1A6BF3C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D15C37E" w14:textId="66CB89E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F0DD1" w14:paraId="6B2C1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8E32B" w14:textId="3A735C2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61FC096" w14:textId="29759AD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6F0DD1" w14:paraId="3B8A82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F0242" w14:textId="76A3159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8662D6" w14:textId="6CDF9D78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0DD1" w14:paraId="5405A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91B96" w14:textId="698112E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3421E7" w14:textId="59A8F536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№__».</w:t>
            </w:r>
          </w:p>
        </w:tc>
      </w:tr>
    </w:tbl>
    <w:p w14:paraId="66A2F34C" w14:textId="77777777" w:rsidR="006F0DD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6F0DD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0DD1" w14:paraId="416DB88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84B710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86FD22E" w14:textId="05CDD72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4DF01BC" w14:textId="44C3404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7A5246A9" w14:textId="11864A4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6F0DD1" w14:paraId="4E0E9AB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94D0C0E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BD435FA" w14:textId="67DC2EC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Чесновский Олег Робикович (ИНН-440703523900)</w:t>
            </w:r>
          </w:p>
        </w:tc>
        <w:tc>
          <w:tcPr>
            <w:tcW w:w="2393" w:type="dxa"/>
          </w:tcPr>
          <w:p w14:paraId="672776D5" w14:textId="04FB6FD9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157541, Костромская обл., Шарьинский р-н, дер.Ивановское, д.69, кв.5</w:t>
            </w:r>
          </w:p>
        </w:tc>
        <w:tc>
          <w:tcPr>
            <w:tcW w:w="2393" w:type="dxa"/>
          </w:tcPr>
          <w:p w14:paraId="7006C05D" w14:textId="3CFE8C5B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187724,72 руб.</w:t>
            </w:r>
          </w:p>
        </w:tc>
      </w:tr>
      <w:tr w:rsidR="006F0DD1" w14:paraId="7A574C2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151F363" w14:textId="0C5B6590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5FF2EA70" w14:textId="29540B5F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Кинзеев Басанг Геннадиевич (ИНН-081410332901)</w:t>
            </w:r>
          </w:p>
        </w:tc>
        <w:tc>
          <w:tcPr>
            <w:tcW w:w="2393" w:type="dxa"/>
          </w:tcPr>
          <w:p w14:paraId="0518C3DA" w14:textId="18450EFC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141406, Химки, Московская, Химки, Совхозная, 2</w:t>
            </w:r>
          </w:p>
        </w:tc>
        <w:tc>
          <w:tcPr>
            <w:tcW w:w="2393" w:type="dxa"/>
          </w:tcPr>
          <w:p w14:paraId="221E2AA9" w14:textId="2C5C9A5D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222000,00 руб.</w:t>
            </w:r>
          </w:p>
        </w:tc>
      </w:tr>
      <w:tr w:rsidR="006F0DD1" w14:paraId="5BDE9A2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11DEFF" w14:textId="77777777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2A49A4F" w14:textId="779A99D4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7FC0689E" w14:textId="010C5521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137A74C6" w14:textId="512A70E2" w:rsidR="006F0DD1" w:rsidRDefault="006F0DD1" w:rsidP="006F0D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207918,77 руб.</w:t>
            </w:r>
          </w:p>
        </w:tc>
      </w:tr>
    </w:tbl>
    <w:p w14:paraId="6598A1D1" w14:textId="64397A26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6F0DD1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"АЛЬЯНСАКТИВ" лота № 6 является Кинзеев Басанг Геннадиевич (ИНН-081410332901).</w:t>
      </w:r>
    </w:p>
    <w:p w14:paraId="2B84CAB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615E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26B233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33393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CA60C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94887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E72C9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A37F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64EA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D75EF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07B0F0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FBA8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07847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6513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998B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68C98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B55B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8C75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9744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B1B6C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6218E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068C1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DD51D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3CB409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779FD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E02FC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3AAECF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52B62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3229C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1DBE7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C432D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837A0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90EF7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E4672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F954E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EDAD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21D00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DAD6A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0EE51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BCD4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204B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F282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37CBC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369AA5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B8B34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3C3A0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E4232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5257C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1FE20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42F313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F0DD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7E488"/>
  <w15:docId w15:val="{4C31CA3C-6014-414F-8E83-AFC5BE9B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2769</Words>
  <Characters>15785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2023-03-24T09:17:00Z</dcterms:created>
  <dcterms:modified xsi:type="dcterms:W3CDTF">2023-03-24T09:17:00Z</dcterms:modified>
</cp:coreProperties>
</file>