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ECC40" w14:textId="78EA9A0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761A0">
        <w:rPr>
          <w:b/>
          <w:sz w:val="24"/>
          <w:szCs w:val="24"/>
        </w:rPr>
        <w:t>ПП000369</w:t>
      </w:r>
      <w:r w:rsidRPr="00BE0A9B">
        <w:rPr>
          <w:b/>
          <w:sz w:val="24"/>
          <w:szCs w:val="24"/>
        </w:rPr>
        <w:t>.</w:t>
      </w:r>
    </w:p>
    <w:p w14:paraId="639E58B6" w14:textId="79136A86" w:rsidR="009B22E7" w:rsidRPr="00BE0A9B" w:rsidRDefault="008761A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19.03.2023</w:t>
      </w:r>
    </w:p>
    <w:p w14:paraId="4CBE376D" w14:textId="0B981DA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761A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761A0">
        <w:rPr>
          <w:b/>
          <w:sz w:val="24"/>
          <w:szCs w:val="24"/>
        </w:rPr>
        <w:t>ПП000369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CBDB08B" w14:textId="77777777" w:rsidTr="000E46A0">
        <w:tc>
          <w:tcPr>
            <w:tcW w:w="2376" w:type="dxa"/>
          </w:tcPr>
          <w:p w14:paraId="38612D5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315F75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DA12857" w14:textId="77777777" w:rsidTr="000E46A0">
        <w:tc>
          <w:tcPr>
            <w:tcW w:w="2376" w:type="dxa"/>
          </w:tcPr>
          <w:p w14:paraId="142AC7B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83BEA87" w14:textId="112C0515" w:rsidR="00EB4646" w:rsidRPr="00BE0A9B" w:rsidRDefault="008761A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8EE3D42" w14:textId="77777777" w:rsidTr="000E46A0">
        <w:tc>
          <w:tcPr>
            <w:tcW w:w="2376" w:type="dxa"/>
          </w:tcPr>
          <w:p w14:paraId="6A956FA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1E8BED9" w14:textId="00D9590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761A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761A0">
              <w:rPr>
                <w:sz w:val="24"/>
                <w:szCs w:val="24"/>
              </w:rPr>
              <w:t>ОБЩЕСТВО С ОГРАНИЧЕННОЙ ОТВЕТСТВЕННОСТЬЮ "АЛЬЯНСАКТИВ"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7E5409B" w14:textId="77777777" w:rsidTr="000E46A0">
        <w:tc>
          <w:tcPr>
            <w:tcW w:w="2376" w:type="dxa"/>
          </w:tcPr>
          <w:p w14:paraId="46B0F02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CFB1870" w14:textId="6FA7BDDF" w:rsidR="00EB4646" w:rsidRPr="00BE0A9B" w:rsidRDefault="008761A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Права требования (дебиторской задолженности)</w:t>
            </w:r>
          </w:p>
        </w:tc>
      </w:tr>
      <w:tr w:rsidR="00EB4646" w:rsidRPr="00BE0A9B" w14:paraId="78821214" w14:textId="77777777" w:rsidTr="000E46A0">
        <w:tc>
          <w:tcPr>
            <w:tcW w:w="2376" w:type="dxa"/>
          </w:tcPr>
          <w:p w14:paraId="50EC2B7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F4C2DB4" w14:textId="60CBADD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761A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761A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CE0B9DC" w14:textId="77777777" w:rsidTr="000E46A0">
        <w:tc>
          <w:tcPr>
            <w:tcW w:w="2376" w:type="dxa"/>
          </w:tcPr>
          <w:p w14:paraId="30FC723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FB77A6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E772B9E" w14:textId="77777777" w:rsidTr="000E46A0">
        <w:trPr>
          <w:trHeight w:val="690"/>
        </w:trPr>
        <w:tc>
          <w:tcPr>
            <w:tcW w:w="2376" w:type="dxa"/>
          </w:tcPr>
          <w:p w14:paraId="7446F5F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157557B" w14:textId="0D5EF2BD" w:rsidR="004C520C" w:rsidRPr="00BE0A9B" w:rsidRDefault="008761A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74C240B5" w14:textId="77777777" w:rsidTr="000E46A0">
        <w:trPr>
          <w:trHeight w:val="135"/>
        </w:trPr>
        <w:tc>
          <w:tcPr>
            <w:tcW w:w="2376" w:type="dxa"/>
          </w:tcPr>
          <w:p w14:paraId="6CD147B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3B9AA2D" w14:textId="0E9304BF" w:rsidR="004C520C" w:rsidRPr="00BE0A9B" w:rsidRDefault="008761A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28A9B957" w14:textId="77777777" w:rsidTr="000E46A0">
        <w:trPr>
          <w:trHeight w:val="150"/>
        </w:trPr>
        <w:tc>
          <w:tcPr>
            <w:tcW w:w="2376" w:type="dxa"/>
          </w:tcPr>
          <w:p w14:paraId="5B39611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34E29E3" w14:textId="3929BCD3" w:rsidR="004C520C" w:rsidRPr="00BE0A9B" w:rsidRDefault="008761A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CB75128" w14:textId="77777777" w:rsidTr="000E46A0">
        <w:trPr>
          <w:trHeight w:val="119"/>
        </w:trPr>
        <w:tc>
          <w:tcPr>
            <w:tcW w:w="2376" w:type="dxa"/>
          </w:tcPr>
          <w:p w14:paraId="12380A3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AEC77A9" w14:textId="113DAF4A" w:rsidR="004C520C" w:rsidRPr="00BE0A9B" w:rsidRDefault="008761A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05.03.2023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0D4A652" w14:textId="77777777" w:rsidTr="000E46A0">
        <w:trPr>
          <w:trHeight w:val="135"/>
        </w:trPr>
        <w:tc>
          <w:tcPr>
            <w:tcW w:w="2376" w:type="dxa"/>
          </w:tcPr>
          <w:p w14:paraId="0FB13F4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DD649A9" w14:textId="067A6C0C" w:rsidR="004C520C" w:rsidRPr="00BE0A9B" w:rsidRDefault="008761A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8FD6E0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D73055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1A0" w14:paraId="78072C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C25623" w14:textId="65CF81AB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26F6F22" w14:textId="10815F13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8761A0" w14:paraId="7FE3EB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500481" w14:textId="64AE5F0D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6C99EF6" w14:textId="4E291E37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70A1C68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4A321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1A0" w14:paraId="36AD1E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B02D47" w14:textId="6D0B44D6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5C5F74D" w14:textId="520878FF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8761A0" w14:paraId="32AED4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6CE445" w14:textId="645CB2B0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E7DFF10" w14:textId="2A16B1D8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8761A0" w14:paraId="152E09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096B8E" w14:textId="533FE7F9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C702451" w14:textId="43B171D4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8761A0" w14:paraId="519C1C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2E3CD4" w14:textId="55B313B9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2E04AA2" w14:textId="09689B00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7E70585F" w14:textId="2D41236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6FB214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1A0" w14:paraId="397114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EA3141" w14:textId="2EC625CE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9706F78" w14:textId="153454CF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8761A0" w14:paraId="045CA8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37DDE1" w14:textId="02A52DBA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447DFAB" w14:textId="13A635EF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А40-286799/19-44-306 «Б»</w:t>
            </w:r>
          </w:p>
        </w:tc>
      </w:tr>
      <w:tr w:rsidR="008761A0" w14:paraId="13B556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BE8FCA" w14:textId="15D7DC8A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69F2E05" w14:textId="6A6FD628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от 22.03.2021г. по делу № А40-286799/19-44-306 «Б»</w:t>
            </w:r>
          </w:p>
        </w:tc>
      </w:tr>
    </w:tbl>
    <w:p w14:paraId="5B39A3A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D47E9E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1A0" w14:paraId="44F0F7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09BBBA" w14:textId="084AB43E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973A795" w14:textId="371F3A5B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761A0" w14:paraId="0139CA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49BF84" w14:textId="34F16C31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7451B6D" w14:textId="440E8F1F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8761A0" w14:paraId="308552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17FA1D" w14:textId="2CD05A16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FE2F2B2" w14:textId="7D957ED6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«АльянсАктив»</w:t>
            </w:r>
          </w:p>
        </w:tc>
      </w:tr>
      <w:tr w:rsidR="008761A0" w14:paraId="69690D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BD7A34" w14:textId="501CC001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105DFD7" w14:textId="6B2FCB21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9701079686</w:t>
            </w:r>
          </w:p>
        </w:tc>
      </w:tr>
      <w:tr w:rsidR="008761A0" w14:paraId="378A2C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28F722" w14:textId="79FEC12C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49DDF3F" w14:textId="2390A6B4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1177746605288</w:t>
            </w:r>
          </w:p>
        </w:tc>
      </w:tr>
      <w:tr w:rsidR="008761A0" w14:paraId="7B5BB5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CCE42E" w14:textId="3D45BAE2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15A96E6" w14:textId="6F50D086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5AE416A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46148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1A0" w14:paraId="5C0D03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01EF7D" w14:textId="53A98C1F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4D5D9C" w14:textId="539C6365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8761A0" w14:paraId="4C40B4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43EAA5" w14:textId="2A71563B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A8DC80F" w14:textId="319DF5EE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8761A0" w14:paraId="085C2F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611B47" w14:textId="5905EE86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D607458" w14:textId="13F075F1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A8E75A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44763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85EC489" w14:textId="77777777" w:rsidR="008761A0" w:rsidRDefault="008761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1A0" w14:paraId="17C12D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077CD8" w14:textId="1E7096BC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4D3A44" w14:textId="661C611F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8761A0" w14:paraId="291420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03148D" w14:textId="60536C28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6384DF9" w14:textId="0D76562E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761A0" w14:paraId="16A6A5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3930AF" w14:textId="7B692DC5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10D4F44" w14:textId="0FD4E6AD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8761A0" w14:paraId="1932B5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1C1934" w14:textId="0D0DC658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AFF8F8B" w14:textId="75A224A8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1108115,13</w:t>
            </w:r>
          </w:p>
        </w:tc>
      </w:tr>
      <w:tr w:rsidR="008761A0" w14:paraId="57FB88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668F41" w14:textId="647EE779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E929217" w14:textId="68652881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761A0" w14:paraId="7841D3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B516CC" w14:textId="7382EE10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938848D" w14:textId="0BCFD73A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8761A0" w14:paraId="2AEE3B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49FADB" w14:textId="00F3C53E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1295D55" w14:textId="3F8070EF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8761A0" w14:paraId="2138E3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5D46C3" w14:textId="22E27E84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570534F" w14:textId="3D7968C0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1B76E635" w14:textId="249801CC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761A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761A0">
        <w:rPr>
          <w:sz w:val="24"/>
          <w:szCs w:val="24"/>
        </w:rPr>
        <w:t>Подтвержденных заявок на данный лот нет.</w:t>
      </w:r>
    </w:p>
    <w:p w14:paraId="483548B0" w14:textId="77777777" w:rsidR="008761A0" w:rsidRDefault="008761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1A0" w14:paraId="342DE2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953E3D" w14:textId="5970D349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817337" w14:textId="0DB50233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«Мечта» (ИНН 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8761A0" w14:paraId="5870A0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5C895D" w14:textId="5866770D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C0EA22D" w14:textId="5847D6FC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761A0" w14:paraId="17DB1C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89E09" w14:textId="6DF21E43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C93A985" w14:textId="05709CC7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«Мечта» (ИНН 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8761A0" w14:paraId="4B1F70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E7C5A8" w14:textId="7C7FE9CC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5968956" w14:textId="4C3B1EBD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4502537,50</w:t>
            </w:r>
          </w:p>
        </w:tc>
      </w:tr>
      <w:tr w:rsidR="008761A0" w14:paraId="24DDCF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362F2E" w14:textId="523921E2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9BCA39F" w14:textId="13170517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761A0" w14:paraId="5CC768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619E9A" w14:textId="74D5AECB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80E6F0E" w14:textId="752B0151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8761A0" w14:paraId="7BA189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082AD6" w14:textId="449F9DD4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9603A17" w14:textId="0DDE88F3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8761A0" w14:paraId="208640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196BAD" w14:textId="3A76A010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D44B952" w14:textId="2D3883F5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3B6A3FC5" w14:textId="4B5A210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8761A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8761A0">
        <w:rPr>
          <w:sz w:val="24"/>
          <w:szCs w:val="24"/>
        </w:rPr>
        <w:t>Подтвержденных заявок на данный лот нет.</w:t>
      </w:r>
    </w:p>
    <w:p w14:paraId="4BC7A8D1" w14:textId="77777777" w:rsidR="008761A0" w:rsidRDefault="008761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1A0" w14:paraId="0F9FAE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B728F" w14:textId="155477D6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9A6D0A8" w14:textId="25735734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по делу № А40-116214/19-92-1056.</w:t>
            </w:r>
          </w:p>
        </w:tc>
      </w:tr>
      <w:tr w:rsidR="008761A0" w14:paraId="2DA110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03915F" w14:textId="64860490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FECE1D9" w14:textId="78664AA4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8761A0" w14:paraId="1BC808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1179C8" w14:textId="0469FA05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479B2AB" w14:textId="4A9BB92F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по делу № А40-116214/19-92-1056.</w:t>
            </w:r>
          </w:p>
        </w:tc>
      </w:tr>
      <w:tr w:rsidR="008761A0" w14:paraId="3BBA65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04F4FC" w14:textId="70A94A9C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D3740B7" w14:textId="531C217B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3153244,38</w:t>
            </w:r>
          </w:p>
        </w:tc>
      </w:tr>
      <w:tr w:rsidR="008761A0" w14:paraId="2FF7F3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E04196" w14:textId="29A036BD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E4108B5" w14:textId="793D4A9D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761A0" w14:paraId="08E553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3CB75E" w14:textId="0260B214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2538369" w14:textId="3F646E8F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торгов.</w:t>
            </w:r>
          </w:p>
        </w:tc>
      </w:tr>
      <w:tr w:rsidR="008761A0" w14:paraId="0D6CB4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BE2EDF" w14:textId="529C4C55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B191CA4" w14:textId="0AF231CE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8761A0" w14:paraId="0088A5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5700CE" w14:textId="51293305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AC69D2E" w14:textId="086D54C0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761D2B1A" w14:textId="22FA201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8761A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8761A0">
        <w:rPr>
          <w:sz w:val="24"/>
          <w:szCs w:val="24"/>
        </w:rPr>
        <w:t>Подтвержденных заявок на данный лот нет.</w:t>
      </w:r>
    </w:p>
    <w:p w14:paraId="34A91869" w14:textId="77777777" w:rsidR="008761A0" w:rsidRDefault="008761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1A0" w14:paraId="6A9DA9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C3AE8A" w14:textId="6E72334E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0BBEA5" w14:textId="7A0493BF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8761A0" w14:paraId="61E792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8E4378" w14:textId="2E2730DF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5BF2B29" w14:textId="014868A0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761A0" w14:paraId="08F9F1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E05AE3" w14:textId="308AA677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90B7E52" w14:textId="51E26F15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8761A0" w14:paraId="23CA97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A12A5B" w14:textId="5220F9B2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CE2CC75" w14:textId="76CC51DE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935695,13</w:t>
            </w:r>
          </w:p>
        </w:tc>
      </w:tr>
      <w:tr w:rsidR="008761A0" w14:paraId="4DFF62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2F1BBF" w14:textId="56181308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0483AA9" w14:textId="176DA3C4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761A0" w14:paraId="34EE56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653634" w14:textId="749EECED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ADD4009" w14:textId="64306241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8761A0" w14:paraId="6312BD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701CA3" w14:textId="0FF423D5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60759F5" w14:textId="2F363F77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8761A0" w14:paraId="17FA0A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ECA77E" w14:textId="240F4CDE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1E276F2" w14:textId="4F2D88A1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1975AC68" w14:textId="77777777" w:rsidR="008761A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8761A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761A0" w14:paraId="342F125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57BB738" w14:textId="77777777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630B391" w14:textId="169C2ADB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5657B72" w14:textId="0024CA43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13D9FFB" w14:textId="1E701062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761A0" w14:paraId="284F375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CDE4E66" w14:textId="77777777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7725B09" w14:textId="4C31413D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Синяков Василий Андреевич (ИНН-720401832079)</w:t>
            </w:r>
          </w:p>
        </w:tc>
        <w:tc>
          <w:tcPr>
            <w:tcW w:w="2393" w:type="dxa"/>
          </w:tcPr>
          <w:p w14:paraId="091B3E67" w14:textId="18A0ADE2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Тюменская область, г. Тюмень, ул. Первомайская д. 34, кв. 33</w:t>
            </w:r>
          </w:p>
        </w:tc>
        <w:tc>
          <w:tcPr>
            <w:tcW w:w="2393" w:type="dxa"/>
          </w:tcPr>
          <w:p w14:paraId="7535B434" w14:textId="673B8014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377773,00 руб.</w:t>
            </w:r>
          </w:p>
        </w:tc>
      </w:tr>
      <w:tr w:rsidR="008761A0" w14:paraId="15943D9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20AAF3E" w14:textId="77777777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EF19E8F" w14:textId="70AD7C51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Мавлютов Виктор Николаевич (ИНН-644205523385)</w:t>
            </w:r>
          </w:p>
        </w:tc>
        <w:tc>
          <w:tcPr>
            <w:tcW w:w="2393" w:type="dxa"/>
          </w:tcPr>
          <w:p w14:paraId="465CC744" w14:textId="4A8735B2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412800, Саратовская область, г. Красноармейск, ул. Пушкина, д. 3.</w:t>
            </w:r>
          </w:p>
        </w:tc>
        <w:tc>
          <w:tcPr>
            <w:tcW w:w="2393" w:type="dxa"/>
          </w:tcPr>
          <w:p w14:paraId="70555B16" w14:textId="4023DAAF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377100,00 руб.</w:t>
            </w:r>
          </w:p>
        </w:tc>
      </w:tr>
      <w:tr w:rsidR="008761A0" w14:paraId="1F6CB20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30BF1EB" w14:textId="3A89506E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C4CAE52" w14:textId="40DF522B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Николай Сергеевич (ИНН-245725604722)</w:t>
            </w:r>
          </w:p>
        </w:tc>
        <w:tc>
          <w:tcPr>
            <w:tcW w:w="2393" w:type="dxa"/>
          </w:tcPr>
          <w:p w14:paraId="14C853A3" w14:textId="52601D07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Красноярск, ул. Партизана Железняка 19 "а", кв. 70</w:t>
            </w:r>
          </w:p>
        </w:tc>
        <w:tc>
          <w:tcPr>
            <w:tcW w:w="2393" w:type="dxa"/>
          </w:tcPr>
          <w:p w14:paraId="643D5181" w14:textId="4C46747A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447993,88 руб.</w:t>
            </w:r>
          </w:p>
        </w:tc>
      </w:tr>
      <w:tr w:rsidR="008761A0" w14:paraId="06A22CC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7F6B386" w14:textId="77777777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E51F49F" w14:textId="45EF4B7B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Пузанков Юрий Юрьевич (ИНН-642401489056)</w:t>
            </w:r>
          </w:p>
        </w:tc>
        <w:tc>
          <w:tcPr>
            <w:tcW w:w="2393" w:type="dxa"/>
          </w:tcPr>
          <w:p w14:paraId="6922428A" w14:textId="082F7B63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413750, с. Перелюб, Саратовская, с. Перелюб, пер. Почтовый, 20</w:t>
            </w:r>
          </w:p>
        </w:tc>
        <w:tc>
          <w:tcPr>
            <w:tcW w:w="2393" w:type="dxa"/>
          </w:tcPr>
          <w:p w14:paraId="625F8C9C" w14:textId="209D464E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400000,00 руб.</w:t>
            </w:r>
          </w:p>
        </w:tc>
      </w:tr>
    </w:tbl>
    <w:p w14:paraId="580B69AC" w14:textId="4C9EE0C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8761A0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"АЛЬЯНСАКТИВ" лота № 4 является Соколов Николай Сергеевич (ИНН-245725604722).</w:t>
      </w:r>
    </w:p>
    <w:p w14:paraId="2B407D38" w14:textId="77777777" w:rsidR="008761A0" w:rsidRDefault="008761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1A0" w14:paraId="4BF6A1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CDE090" w14:textId="1FAF7FE4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2CBA5F" w14:textId="48AD2AA9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8761A0" w14:paraId="675C34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B1015C" w14:textId="2ACA1250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48E04D5" w14:textId="61D9341D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761A0" w14:paraId="5090CB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4873CF" w14:textId="252D61A7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18FB148" w14:textId="79130E47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8761A0" w14:paraId="5AE714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EB5853" w14:textId="59080E4C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8A84836" w14:textId="6B17A4A3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18779000,00</w:t>
            </w:r>
          </w:p>
        </w:tc>
      </w:tr>
      <w:tr w:rsidR="008761A0" w14:paraId="392534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FF383A" w14:textId="25195027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31CF663" w14:textId="05140252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761A0" w14:paraId="10C2C3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662655" w14:textId="5724BA23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0D970A1" w14:textId="6BA9B610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торгов.</w:t>
            </w:r>
          </w:p>
        </w:tc>
      </w:tr>
      <w:tr w:rsidR="008761A0" w14:paraId="7A3B54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E43DF6" w14:textId="3705C5FA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129C36F" w14:textId="55B8072A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761A0" w14:paraId="54997F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8E179" w14:textId="7388EBEC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85EB6DA" w14:textId="0FF7AC6E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</w:t>
            </w:r>
          </w:p>
        </w:tc>
      </w:tr>
    </w:tbl>
    <w:p w14:paraId="48E1D49C" w14:textId="007D00DD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8761A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8761A0">
        <w:rPr>
          <w:sz w:val="24"/>
          <w:szCs w:val="24"/>
        </w:rPr>
        <w:t>Подтвержденных заявок на данный лот нет.</w:t>
      </w:r>
    </w:p>
    <w:p w14:paraId="39679533" w14:textId="77777777" w:rsidR="008761A0" w:rsidRDefault="008761A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61A0" w14:paraId="44C5E2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7762DB" w14:textId="14A7AC38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F185D73" w14:textId="4B1CDDF4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8761A0" w14:paraId="467F0E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841EDC" w14:textId="7F86A25A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5A0D7AE" w14:textId="7F1136CC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8761A0" w14:paraId="4F4C7D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5BE147" w14:textId="6B0F57DF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6DE0AAE" w14:textId="52703974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8761A0" w14:paraId="287EEE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F760B" w14:textId="46AAE58C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03106EFF" w14:textId="3658EF08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917878,12</w:t>
            </w:r>
          </w:p>
        </w:tc>
      </w:tr>
      <w:tr w:rsidR="008761A0" w14:paraId="5D8524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9BF0DD" w14:textId="2534F61E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01741638" w14:textId="0CD6E239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761A0" w14:paraId="71DCAB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CAD221" w14:textId="7BD29098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AEC2F3B" w14:textId="2AB14FCB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8761A0" w14:paraId="63579E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B96D43" w14:textId="58022428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9A17D7B" w14:textId="40702906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761A0" w14:paraId="2DCC60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76738E" w14:textId="653205FE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623BDE4F" w14:textId="29E295E3" w:rsidR="008761A0" w:rsidRDefault="008761A0" w:rsidP="008761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ООО «АльянсАктив» (ИНН 9701079686, КПП 770101001), р/с 40702810202000069950 в ПАО БАНК ЗЕНИТ г. Москва, БИК 044525272, к/с 30101810000000000272, с указанием «Задаток для участия в торгах по продаже прав требования ООО «АльянсАктив» Лот №__».</w:t>
            </w:r>
          </w:p>
        </w:tc>
      </w:tr>
    </w:tbl>
    <w:p w14:paraId="1AA63872" w14:textId="40C840E3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8761A0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8761A0">
        <w:rPr>
          <w:sz w:val="24"/>
          <w:szCs w:val="24"/>
          <w:lang w:val="en-US"/>
        </w:rPr>
        <w:t>Подтвержденных заявок на данный лот нет.</w:t>
      </w:r>
    </w:p>
    <w:p w14:paraId="75D023B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CF7D79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B166BB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62FE7C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6DADCD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557C68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368046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87CE73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ABDF02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3B21E1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3386A9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65DD2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85ED3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8DC14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E0948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52D91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03AD7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C588D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C2DAD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F53B4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946D6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DAA04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E79BB8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F1BADF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3ECBB1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BD302B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91C867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65E73F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093BF8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F28182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033762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1484B7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D8344B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FF09E7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CFCF21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EE0E7C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5287B5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D10550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699DB2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778842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574014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E62B52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BCB516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1FEF93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DACA00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2842AF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370702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B8BC47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BFCCE7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C897EC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761A0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F9330"/>
  <w15:docId w15:val="{B3D1938F-B4EF-41F2-ACA3-C71EA5DA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2331</Words>
  <Characters>13292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2023-03-19T06:12:00Z</dcterms:created>
  <dcterms:modified xsi:type="dcterms:W3CDTF">2023-03-19T06:12:00Z</dcterms:modified>
</cp:coreProperties>
</file>