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481B5" w14:textId="69EFC8C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C182E">
        <w:rPr>
          <w:b/>
          <w:sz w:val="24"/>
          <w:szCs w:val="24"/>
        </w:rPr>
        <w:t>369</w:t>
      </w:r>
      <w:r w:rsidR="00206311">
        <w:rPr>
          <w:b/>
          <w:sz w:val="24"/>
          <w:szCs w:val="24"/>
        </w:rPr>
        <w:t>.</w:t>
      </w:r>
    </w:p>
    <w:p w14:paraId="1C00D0FA" w14:textId="2DC152FD" w:rsidR="00B7364F" w:rsidRPr="00140FBA" w:rsidRDefault="00EC182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19.03.2023</w:t>
      </w:r>
    </w:p>
    <w:p w14:paraId="665DC09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82E" w14:paraId="691DF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79FF42" w14:textId="2DC8D91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4278B8" w14:textId="62A7FD47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C182E" w14:paraId="2085C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19D118" w14:textId="0D3C91B6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77585C" w14:textId="61AC76E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EC182E" w14:paraId="39D7EB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471CC" w14:textId="67AEA47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6E7DAB" w14:textId="3059EA76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EC182E" w14:paraId="3EA3D2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DF9C8" w14:textId="31E96A83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E42D20" w14:textId="04847E5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35B23C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1C4AD5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820A7AE" w14:textId="77777777" w:rsidR="00EC182E" w:rsidRDefault="00EC18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520CA70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82E" w14:paraId="694E55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DBC9D" w14:textId="7E0CD5D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09A011" w14:textId="02B2754C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EC182E" w14:paraId="7E1081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5ED71" w14:textId="4D73B06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1314C4" w14:textId="134A93D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C182E" w14:paraId="155B1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1D864" w14:textId="6A444F63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E752AB" w14:textId="2F157D0A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EC182E" w14:paraId="6E30E6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C7D13" w14:textId="59A68A97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17269C" w14:textId="666AB76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EC182E" w14:paraId="2E3B23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89533" w14:textId="651FA5D5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20A3DC" w14:textId="270A00C5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EC182E" w14:paraId="1B148A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BCE545" w14:textId="0A29DA9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B45458" w14:textId="45CC5B0F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405F3FDF" w14:textId="77777777" w:rsidR="00EC18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B257FB6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F97EB78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980C0ED" w14:textId="77777777" w:rsidR="00EC18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C4B1994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82E" w14:paraId="631EC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EB002" w14:textId="254C71A5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131BCF" w14:textId="6D20D91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EC182E" w14:paraId="7798F5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A4612" w14:textId="00B08297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F8EE2A1" w14:textId="2034D4A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C182E" w14:paraId="3A410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EA0B2" w14:textId="0E8E7E73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079738" w14:textId="11656FC2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«Мечта» (ИНН </w:t>
            </w:r>
            <w:r>
              <w:rPr>
                <w:sz w:val="24"/>
                <w:szCs w:val="24"/>
              </w:rPr>
              <w:lastRenderedPageBreak/>
              <w:t>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EC182E" w14:paraId="070585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E62376" w14:textId="0B95BFF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53EB5AC1" w14:textId="0A2A4F32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EC182E" w14:paraId="6BF4D8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88583" w14:textId="0AF2694C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56FB55" w14:textId="142CDB0D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EC182E" w14:paraId="08CC6B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C14AB" w14:textId="10BE3C6D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21B292" w14:textId="17DC49C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4AB1B8D9" w14:textId="77777777" w:rsidR="00EC182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CCE887E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9C20972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3C83D51" w14:textId="77777777" w:rsidR="00EC18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AB4B3D7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82E" w14:paraId="046BD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2FDBB" w14:textId="52FFED3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7CBD03" w14:textId="2026924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EC182E" w14:paraId="4E17C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36D80" w14:textId="3F3B63E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DCA7A3" w14:textId="02C7865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C182E" w14:paraId="6E84B2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03401" w14:textId="6473FBAA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47AB56" w14:textId="1A9D977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</w:t>
            </w:r>
            <w:r>
              <w:rPr>
                <w:sz w:val="24"/>
                <w:szCs w:val="24"/>
              </w:rPr>
              <w:lastRenderedPageBreak/>
              <w:t>по делу № А40-116214/19-92-1056.</w:t>
            </w:r>
          </w:p>
        </w:tc>
      </w:tr>
      <w:tr w:rsidR="00EC182E" w14:paraId="4DEBDC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941B0" w14:textId="508AA0CB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0AE9FF17" w14:textId="3F39377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EC182E" w14:paraId="7457A4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5832A" w14:textId="71476522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35DC77" w14:textId="1111D16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EC182E" w14:paraId="5681F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04237" w14:textId="5AFFBDF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D91185" w14:textId="739B625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543BF57F" w14:textId="77777777" w:rsidR="00EC18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6737B36A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0BA188E" w14:textId="1B45FE41" w:rsidR="00EC182E" w:rsidRDefault="00EC182E" w:rsidP="00095CB8">
      <w:pPr>
        <w:contextualSpacing/>
        <w:rPr>
          <w:sz w:val="24"/>
          <w:szCs w:val="24"/>
        </w:rPr>
      </w:pPr>
    </w:p>
    <w:p w14:paraId="746E0449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3776AC1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82E" w14:paraId="3630EF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82D2B" w14:textId="52BFCEE2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998284" w14:textId="3B80015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EC182E" w14:paraId="1011F2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526B0E" w14:textId="23709C2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E1B60E" w14:textId="38C0522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C182E" w14:paraId="288E16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F79A2" w14:textId="32244FA7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09F1CD" w14:textId="451B889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EC182E" w14:paraId="46F74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22037" w14:textId="36108353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6ADEEF" w14:textId="4C52EE9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EC182E" w14:paraId="49ED55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99B58E" w14:textId="328ACFD5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1D6D670" w14:textId="24977DA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EC182E" w14:paraId="4D7669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79EF3" w14:textId="1253FF9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69AF4A" w14:textId="62BD54D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355117D5" w14:textId="77777777" w:rsidR="00EC18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1547FC8B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182E" w14:paraId="760819F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369B13" w14:textId="276DC97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4E7FBBF" w14:textId="39D5982B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2B1B20C" w14:textId="523B723A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182E" w14:paraId="2B189C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D863D6" w14:textId="4D99F54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3190" w:type="dxa"/>
          </w:tcPr>
          <w:p w14:paraId="1B7ACA28" w14:textId="2663BFAC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16.03.2023 11:27:55</w:t>
            </w:r>
          </w:p>
        </w:tc>
        <w:tc>
          <w:tcPr>
            <w:tcW w:w="3191" w:type="dxa"/>
          </w:tcPr>
          <w:p w14:paraId="50AA29F6" w14:textId="5BBCEE4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182E" w14:paraId="69E8867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38EE68" w14:textId="7A0D9D2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3190" w:type="dxa"/>
          </w:tcPr>
          <w:p w14:paraId="251EFB0D" w14:textId="775334C3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14:09:40</w:t>
            </w:r>
          </w:p>
        </w:tc>
        <w:tc>
          <w:tcPr>
            <w:tcW w:w="3191" w:type="dxa"/>
          </w:tcPr>
          <w:p w14:paraId="3091F173" w14:textId="4E1C1B3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182E" w14:paraId="673250F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7A89B3" w14:textId="274E03D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Пузанков Юрий Юрьевич (ИНН-642401489056)</w:t>
            </w:r>
          </w:p>
        </w:tc>
        <w:tc>
          <w:tcPr>
            <w:tcW w:w="3190" w:type="dxa"/>
          </w:tcPr>
          <w:p w14:paraId="30015A0A" w14:textId="76F66C01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16:51:44</w:t>
            </w:r>
          </w:p>
        </w:tc>
        <w:tc>
          <w:tcPr>
            <w:tcW w:w="3191" w:type="dxa"/>
          </w:tcPr>
          <w:p w14:paraId="3EE80C72" w14:textId="669A49D6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182E" w14:paraId="350AD5C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584476" w14:textId="480F911A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25470F9A" w14:textId="183E5DAD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16:45:48</w:t>
            </w:r>
          </w:p>
        </w:tc>
        <w:tc>
          <w:tcPr>
            <w:tcW w:w="3191" w:type="dxa"/>
          </w:tcPr>
          <w:p w14:paraId="322E4B48" w14:textId="2B9C776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C182E" w14:paraId="085B08D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B93911" w14:textId="2C9DCE83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0BCF3D56" w14:textId="3D08497D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16:42:50</w:t>
            </w:r>
          </w:p>
        </w:tc>
        <w:tc>
          <w:tcPr>
            <w:tcW w:w="3191" w:type="dxa"/>
          </w:tcPr>
          <w:p w14:paraId="2870BEF8" w14:textId="01F8085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F058D41" w14:textId="77777777" w:rsidR="00EC18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21CBC80D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82E" w14:paraId="6D2D1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60F945" w14:textId="0C52796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447AFB9" w14:textId="4CDE04DD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EC182E" w14:paraId="6E7FA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80772" w14:textId="530929E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0297A0" w14:textId="7C6D627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182E" w14:paraId="7BC61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C8BEC" w14:textId="219984EC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70A066" w14:textId="0AF6B62F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EC182E" w14:paraId="117308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0FDA7" w14:textId="198D0AD5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EFF410" w14:textId="6764581C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EC182E" w14:paraId="2ADBB3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1A8FCA" w14:textId="52E55097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70AF812" w14:textId="0F9527E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EC182E" w14:paraId="670D8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294C9" w14:textId="42518812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92C7F3" w14:textId="68289AD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2D7BB8C9" w14:textId="77777777" w:rsidR="00EC182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784BD090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312F76C6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784F95AE" w14:textId="77777777" w:rsidR="00EC182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2EF56DFD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82E" w14:paraId="322066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12205" w14:textId="2157B2D2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B2F2FA" w14:textId="18997ED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EC182E" w14:paraId="4C14AA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72AD7" w14:textId="3C73F17D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D34BEE" w14:textId="53A3E18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C182E" w14:paraId="58A830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ADD94" w14:textId="47042206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7369A2" w14:textId="51102008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EC182E" w14:paraId="2CA077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46D0E" w14:textId="049A235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B88A59" w14:textId="72A9B5E2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EC182E" w14:paraId="187FA5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4B354" w14:textId="28497374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306AD7" w14:textId="73B39D47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EC182E" w14:paraId="302548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65EA8" w14:textId="24DEF63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9A3663" w14:textId="4CA5A88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0964B286" w14:textId="77777777" w:rsidR="00EC182E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60C38A0F" w14:textId="77777777" w:rsidR="00EC182E" w:rsidRDefault="00EC18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182E" w14:paraId="6AAA6B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C92E77" w14:textId="10B0967D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083C8A" w14:textId="6189E41E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B071B2D" w14:textId="02014146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182E" w14:paraId="2243737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6DDC742" w14:textId="0531BCE7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Чесновский Олег Робикович (ИНН-440703523900)</w:t>
            </w:r>
          </w:p>
        </w:tc>
        <w:tc>
          <w:tcPr>
            <w:tcW w:w="3190" w:type="dxa"/>
          </w:tcPr>
          <w:p w14:paraId="2531EDC5" w14:textId="60288C50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15.03.2023 13:45:54</w:t>
            </w:r>
          </w:p>
        </w:tc>
        <w:tc>
          <w:tcPr>
            <w:tcW w:w="3191" w:type="dxa"/>
          </w:tcPr>
          <w:p w14:paraId="077B5A4A" w14:textId="0E9BB1D9" w:rsidR="00EC182E" w:rsidRDefault="00EC182E" w:rsidP="00EC18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13B901E" w14:textId="592AF9F1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514A5B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4273182" w14:textId="77777777" w:rsidR="00095CB8" w:rsidRDefault="00095CB8" w:rsidP="00095CB8">
      <w:pPr>
        <w:contextualSpacing/>
        <w:rPr>
          <w:sz w:val="24"/>
          <w:szCs w:val="24"/>
        </w:rPr>
      </w:pPr>
    </w:p>
    <w:p w14:paraId="0EA306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82E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4753D"/>
  <w15:docId w15:val="{B3D1938F-B4EF-41F2-ACA3-C71EA5DA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2023-03-19T06:12:00Z</dcterms:created>
  <dcterms:modified xsi:type="dcterms:W3CDTF">2023-03-19T06:12:00Z</dcterms:modified>
</cp:coreProperties>
</file>