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85D93">
        <w:rPr>
          <w:b/>
          <w:sz w:val="24"/>
          <w:szCs w:val="24"/>
        </w:rPr>
        <w:t>291</w:t>
      </w:r>
      <w:r w:rsidR="00206311">
        <w:rPr>
          <w:b/>
          <w:sz w:val="24"/>
          <w:szCs w:val="24"/>
        </w:rPr>
        <w:t>.</w:t>
      </w:r>
    </w:p>
    <w:p w:rsidR="00B7364F" w:rsidRPr="00140FBA" w:rsidRDefault="00685D9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5D93" w:rsidRDefault="002633E9" w:rsidP="00685D93">
            <w:pPr>
              <w:spacing w:after="120"/>
              <w:contextualSpacing/>
              <w:rPr>
                <w:sz w:val="24"/>
                <w:szCs w:val="24"/>
              </w:rPr>
            </w:pPr>
            <w:r w:rsidRPr="002633E9">
              <w:rPr>
                <w:sz w:val="24"/>
                <w:szCs w:val="24"/>
              </w:rPr>
              <w:t>8(8442)684867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5D93" w:rsidRDefault="00685D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5D93" w:rsidRDefault="00685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(лаборатория трансплантации), назначение: нежилое, площадь: 1194,40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34:03:000000:2167,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Выставленное на торги имущество должника в виде зданий: Лот № 1, 2, 6, реализуется без земельного участка под ними.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18.04.2022 13:00:00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16.06.2022 13:00:00</w:t>
            </w:r>
          </w:p>
        </w:tc>
      </w:tr>
    </w:tbl>
    <w:p w:rsidR="00685D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5D93" w:rsidRDefault="00685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10:28:58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 13:09:12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10:20:15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Журавлев Алексей Викторович (ИНН-344308022992)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12:12:22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  <w:r w:rsidR="00330FD7">
              <w:rPr>
                <w:sz w:val="24"/>
                <w:szCs w:val="24"/>
              </w:rPr>
              <w:t xml:space="preserve">: </w:t>
            </w:r>
            <w:r w:rsidR="00330FD7" w:rsidRPr="00330FD7">
              <w:rPr>
                <w:sz w:val="24"/>
                <w:szCs w:val="24"/>
              </w:rPr>
              <w:t xml:space="preserve">поступление задатка на счет, указанный в сообщении о проведении </w:t>
            </w:r>
            <w:r w:rsidR="00330FD7" w:rsidRPr="00330FD7">
              <w:rPr>
                <w:sz w:val="24"/>
                <w:szCs w:val="24"/>
              </w:rPr>
              <w:lastRenderedPageBreak/>
              <w:t>торгов, не подтверждено на дату составления протокола об определении участников торгов.</w:t>
            </w:r>
          </w:p>
        </w:tc>
      </w:tr>
      <w:tr w:rsidR="00685D93" w:rsidRPr="00BD2A8B"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proofErr w:type="spellStart"/>
            <w:r w:rsidRPr="00BD2A8B">
              <w:rPr>
                <w:b/>
                <w:sz w:val="24"/>
                <w:szCs w:val="24"/>
              </w:rPr>
              <w:lastRenderedPageBreak/>
              <w:t>Козырская</w:t>
            </w:r>
            <w:proofErr w:type="spellEnd"/>
            <w:r w:rsidRPr="00BD2A8B">
              <w:rPr>
                <w:b/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16.06.2022 12:53:07</w:t>
            </w:r>
          </w:p>
        </w:tc>
        <w:tc>
          <w:tcPr>
            <w:tcW w:w="3191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Допущена</w:t>
            </w:r>
          </w:p>
        </w:tc>
      </w:tr>
      <w:tr w:rsidR="00685D93" w:rsidRPr="00BD2A8B"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proofErr w:type="spellStart"/>
            <w:r w:rsidRPr="00BD2A8B">
              <w:rPr>
                <w:b/>
                <w:sz w:val="24"/>
                <w:szCs w:val="24"/>
              </w:rPr>
              <w:t>Механошин</w:t>
            </w:r>
            <w:proofErr w:type="spellEnd"/>
            <w:r w:rsidRPr="00BD2A8B">
              <w:rPr>
                <w:b/>
                <w:sz w:val="24"/>
                <w:szCs w:val="24"/>
              </w:rPr>
              <w:t xml:space="preserve"> Максим Юрьевич (ИНН-590410275850)</w:t>
            </w:r>
          </w:p>
        </w:tc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16.06.2022 12:08:15</w:t>
            </w:r>
          </w:p>
        </w:tc>
        <w:tc>
          <w:tcPr>
            <w:tcW w:w="3191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Допущена</w:t>
            </w:r>
          </w:p>
        </w:tc>
      </w:tr>
    </w:tbl>
    <w:p w:rsidR="00685D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685D93" w:rsidRDefault="00685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Start w:id="9" w:name="_GoBack"/>
      <w:bookmarkEnd w:id="8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833,00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34:03:000000:2389,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Выставленное на торги имущество должника в виде зданий: Лот № 1, 2, 6, реализуется без земельного участка под ними.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18.04.2022 13:00:00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16.06.2022 13:00:00</w:t>
            </w:r>
          </w:p>
        </w:tc>
      </w:tr>
    </w:tbl>
    <w:p w:rsidR="00685D9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685D93" w:rsidRDefault="00685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21.04.2022 16:08:23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13.05.2022 16:31:32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27.04.2022 16:53:40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30.04.2022 13:05:45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06.05.2022 16:15:40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14:02:23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24.05.2022 15:47:41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Журавлев Алексей </w:t>
            </w:r>
            <w:r>
              <w:rPr>
                <w:sz w:val="24"/>
                <w:szCs w:val="24"/>
              </w:rPr>
              <w:lastRenderedPageBreak/>
              <w:t>Викторович (ИНН-344308022992)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31.05.2022 15:44:21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14:36:32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 w:rsidRPr="00BD2A8B"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Журавлев Алексей Викторович (ИНН-344308022992)</w:t>
            </w:r>
          </w:p>
        </w:tc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06.06.2022 10:55:09</w:t>
            </w:r>
          </w:p>
        </w:tc>
        <w:tc>
          <w:tcPr>
            <w:tcW w:w="3191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Допущена</w:t>
            </w:r>
          </w:p>
        </w:tc>
      </w:tr>
    </w:tbl>
    <w:p w:rsidR="00685D9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685D93" w:rsidRDefault="00685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(для животных №2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959,00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34:03:000000:2707,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Выставленное на торги имущество должника в виде зданий: Лот № 1, 2, 6, реализуется без земельного участка под ними.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18.04.2022 13:00:00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16.06.2022 13:00:00</w:t>
            </w:r>
          </w:p>
        </w:tc>
      </w:tr>
    </w:tbl>
    <w:p w:rsidR="00FE15B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685D93" w:rsidRDefault="00FE15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>
        <w:rPr>
          <w:sz w:val="24"/>
          <w:szCs w:val="24"/>
        </w:rPr>
        <w:t>регистрированных заявок на Лот 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10:17:03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 w:rsidRPr="00BD2A8B"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proofErr w:type="spellStart"/>
            <w:r w:rsidRPr="00BD2A8B">
              <w:rPr>
                <w:b/>
                <w:sz w:val="24"/>
                <w:szCs w:val="24"/>
              </w:rPr>
              <w:t>Козырская</w:t>
            </w:r>
            <w:proofErr w:type="spellEnd"/>
            <w:r w:rsidRPr="00BD2A8B">
              <w:rPr>
                <w:b/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15.06.2022 10:36:00</w:t>
            </w:r>
          </w:p>
        </w:tc>
        <w:tc>
          <w:tcPr>
            <w:tcW w:w="3191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Допущена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21.04.2022 16:15:33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13.05.2022 16:37:23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27.04.2022 16:59:29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30.04.2022 13:14:52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06.05.2022 16:56:13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14:07:59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24.05.2022 15:53:00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 13:13:16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Журавлев Алексей Викторович (ИНН-344308022992)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12:16:03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  <w:r w:rsidR="00D36F6E">
              <w:rPr>
                <w:sz w:val="24"/>
                <w:szCs w:val="24"/>
              </w:rPr>
              <w:t xml:space="preserve">: </w:t>
            </w:r>
            <w:r w:rsidR="00D36F6E" w:rsidRPr="00330FD7">
              <w:rPr>
                <w:sz w:val="24"/>
                <w:szCs w:val="24"/>
              </w:rPr>
              <w:t>поступление задатка на счет, указанный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685D93" w:rsidRDefault="00685D93" w:rsidP="00095CB8">
      <w:pPr>
        <w:contextualSpacing/>
        <w:rPr>
          <w:sz w:val="24"/>
          <w:szCs w:val="24"/>
        </w:rPr>
      </w:pPr>
    </w:p>
    <w:p w:rsidR="00685D93" w:rsidRDefault="00685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(газовая будка), назначение: нежилое, площадь: 35,50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34:03:170001:1505,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 Земельный участок, назначение: для размещения и эксплуатации газовой будки, площадь: 84,00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34:03:170001:110,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(газовая будка), назначение: нежилое, площадь: 35,50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34:03:170001:1505,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 Земельный участок, назначение: для размещения и эксплуатации газовой будки, площадь: 84,00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34:03:170001:110,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18.04.2022 13:00:00</w:t>
            </w:r>
          </w:p>
        </w:tc>
      </w:tr>
      <w:tr w:rsidR="00685D93">
        <w:tc>
          <w:tcPr>
            <w:tcW w:w="4785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16.06.2022 13:00:00</w:t>
            </w:r>
          </w:p>
        </w:tc>
      </w:tr>
    </w:tbl>
    <w:p w:rsidR="00685D9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5B2954" w:rsidRDefault="005B2954" w:rsidP="00095CB8">
      <w:pPr>
        <w:contextualSpacing/>
        <w:rPr>
          <w:sz w:val="24"/>
          <w:szCs w:val="24"/>
        </w:rPr>
      </w:pPr>
    </w:p>
    <w:p w:rsidR="005B2954" w:rsidRDefault="005B2954" w:rsidP="00095CB8">
      <w:pPr>
        <w:contextualSpacing/>
        <w:rPr>
          <w:sz w:val="24"/>
          <w:szCs w:val="24"/>
        </w:rPr>
      </w:pPr>
    </w:p>
    <w:p w:rsidR="00685D93" w:rsidRDefault="00685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</w:t>
      </w:r>
      <w:r w:rsidR="00037C8A">
        <w:rPr>
          <w:sz w:val="24"/>
          <w:szCs w:val="24"/>
        </w:rPr>
        <w:t>регистрированных заявок на Лот 7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Журавлев Алексей Викторович (ИНН-344308022992)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31.05.2022 15:55:34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3190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14:41:36</w:t>
            </w:r>
          </w:p>
        </w:tc>
        <w:tc>
          <w:tcPr>
            <w:tcW w:w="3191" w:type="dxa"/>
          </w:tcPr>
          <w:p w:rsidR="00685D93" w:rsidRDefault="00685D93" w:rsidP="00685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5D93" w:rsidRPr="00BD2A8B"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Журавлев Алексей Викторович (ИНН-344308022992)</w:t>
            </w:r>
          </w:p>
        </w:tc>
        <w:tc>
          <w:tcPr>
            <w:tcW w:w="3190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06.06.2022 11:01:39</w:t>
            </w:r>
          </w:p>
        </w:tc>
        <w:tc>
          <w:tcPr>
            <w:tcW w:w="3191" w:type="dxa"/>
          </w:tcPr>
          <w:p w:rsidR="00685D93" w:rsidRPr="00BD2A8B" w:rsidRDefault="00685D93" w:rsidP="00685D93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BD2A8B">
              <w:rPr>
                <w:b/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7C8A"/>
    <w:rsid w:val="00095CB8"/>
    <w:rsid w:val="0013214D"/>
    <w:rsid w:val="00140FBA"/>
    <w:rsid w:val="001914CF"/>
    <w:rsid w:val="00206311"/>
    <w:rsid w:val="002633E9"/>
    <w:rsid w:val="002B03D5"/>
    <w:rsid w:val="00330FD7"/>
    <w:rsid w:val="00370CD8"/>
    <w:rsid w:val="003B72A6"/>
    <w:rsid w:val="003F0693"/>
    <w:rsid w:val="00453585"/>
    <w:rsid w:val="005255C7"/>
    <w:rsid w:val="005457FA"/>
    <w:rsid w:val="00584525"/>
    <w:rsid w:val="00597369"/>
    <w:rsid w:val="005B2954"/>
    <w:rsid w:val="0064254B"/>
    <w:rsid w:val="006758C8"/>
    <w:rsid w:val="00685D93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2A8B"/>
    <w:rsid w:val="00BD4C00"/>
    <w:rsid w:val="00D11324"/>
    <w:rsid w:val="00D36F6E"/>
    <w:rsid w:val="00D53C31"/>
    <w:rsid w:val="00E50E6C"/>
    <w:rsid w:val="00E90DAB"/>
    <w:rsid w:val="00EC07C8"/>
    <w:rsid w:val="00EC1F4E"/>
    <w:rsid w:val="00FE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C0C69-5833-4DA9-9732-69401C1F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E1C2-D52D-4927-B85A-84E0EE19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9</cp:revision>
  <dcterms:created xsi:type="dcterms:W3CDTF">2022-06-16T13:17:00Z</dcterms:created>
  <dcterms:modified xsi:type="dcterms:W3CDTF">2022-06-16T13:32:00Z</dcterms:modified>
</cp:coreProperties>
</file>