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070C">
        <w:rPr>
          <w:b/>
          <w:sz w:val="24"/>
          <w:szCs w:val="24"/>
        </w:rPr>
        <w:t>ПП000267</w:t>
      </w:r>
      <w:r w:rsidRPr="00BE0A9B">
        <w:rPr>
          <w:b/>
          <w:sz w:val="24"/>
          <w:szCs w:val="24"/>
        </w:rPr>
        <w:t>.</w:t>
      </w:r>
    </w:p>
    <w:p w:rsidR="009B22E7" w:rsidRPr="00BE0A9B" w:rsidRDefault="003F070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F070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F070C">
        <w:rPr>
          <w:b/>
          <w:sz w:val="24"/>
          <w:szCs w:val="24"/>
        </w:rPr>
        <w:t>ПП000267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070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F070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F070C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070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63. Начальная продажная цена лота №1 – 1 768 904,19 рублей (без НДС).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F070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F070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070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070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070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070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070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течение 5 календарных дней с даты получения предложения от финансового управляющего, задаток ему не возвращается, а покупатель утрачивает право на заключение указанного договора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070C" w:rsidRDefault="003F07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1768904,19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лота, установленной для определенного периода проведения торгов, вносится на счет должника №40817810304720026167 Банк получателя: АО «Альфа-Банк», г. Москва БИК 044525593 к/ч30101810200000000593, получатель Габов Е.И. (ИНН 590406046007).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№40817810304720026167 Банк получателя: АО «Альфа-Банк», г. Москва БИК 044525593 к/ч30101810200000000593, получатель Габов Е.И. (ИНН 590406046007).</w:t>
            </w:r>
          </w:p>
        </w:tc>
      </w:tr>
    </w:tbl>
    <w:p w:rsidR="003F070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F07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07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Вадим Сергеевич (ИНН-643401651007)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412163, п.Светлый, Саратовская область, п.Светлый, ул.Коваленко, д.12 кв.15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562200,00 руб.</w:t>
            </w:r>
          </w:p>
        </w:tc>
      </w:tr>
      <w:tr w:rsidR="003F07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 Александр Иванович (ИНН-690300715187)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170100, Тверская область, г.Тверь, Смоленский переулок, д.8, корп.2, кв.52.</w:t>
            </w:r>
          </w:p>
        </w:tc>
        <w:tc>
          <w:tcPr>
            <w:tcW w:w="2393" w:type="dxa"/>
          </w:tcPr>
          <w:p w:rsidR="003F070C" w:rsidRDefault="003F070C" w:rsidP="003F0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777777,00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F070C">
        <w:rPr>
          <w:sz w:val="24"/>
          <w:szCs w:val="24"/>
        </w:rPr>
        <w:t>Победителем публичного предложения по продаже имущества должника Габов Евгений Ильич лота № 1 является Попов Александр Иванович (ИНН-690300715187).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070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C012D-414F-42C9-BD70-C56DBA60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9A4A4-5B42-44F6-B641-C6034DE9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2022-03-25T08:33:00Z</dcterms:created>
  <dcterms:modified xsi:type="dcterms:W3CDTF">2022-03-25T08:33:00Z</dcterms:modified>
</cp:coreProperties>
</file>