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458D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C4A91">
        <w:rPr>
          <w:b/>
          <w:sz w:val="24"/>
          <w:szCs w:val="24"/>
        </w:rPr>
        <w:t>276</w:t>
      </w:r>
      <w:r w:rsidR="00206311">
        <w:rPr>
          <w:b/>
          <w:sz w:val="24"/>
          <w:szCs w:val="24"/>
        </w:rPr>
        <w:t>.</w:t>
      </w:r>
    </w:p>
    <w:p w14:paraId="19EF0AF1" w14:textId="77777777" w:rsidR="00B7364F" w:rsidRPr="00140FBA" w:rsidRDefault="00AC4A9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11.03.2022</w:t>
      </w:r>
    </w:p>
    <w:p w14:paraId="0283756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B14" w14:paraId="2E31DAEA" w14:textId="77777777" w:rsidTr="00202656">
        <w:tc>
          <w:tcPr>
            <w:tcW w:w="4785" w:type="dxa"/>
          </w:tcPr>
          <w:p w14:paraId="3D811BA0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0D9C4C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A2B14" w14:paraId="097CDB83" w14:textId="77777777" w:rsidTr="00202656">
        <w:tc>
          <w:tcPr>
            <w:tcW w:w="4785" w:type="dxa"/>
          </w:tcPr>
          <w:p w14:paraId="49A80B8A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CF8061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A2B14" w14:paraId="6365A682" w14:textId="77777777" w:rsidTr="00202656">
        <w:tc>
          <w:tcPr>
            <w:tcW w:w="4785" w:type="dxa"/>
          </w:tcPr>
          <w:p w14:paraId="15FDF501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AACD49F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A2B14" w14:paraId="6BB9A599" w14:textId="77777777" w:rsidTr="00202656">
        <w:tc>
          <w:tcPr>
            <w:tcW w:w="4785" w:type="dxa"/>
          </w:tcPr>
          <w:p w14:paraId="4DB1C5C2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FC78F8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6A2B14" w14:paraId="5614494B" w14:textId="77777777" w:rsidTr="00202656">
        <w:tc>
          <w:tcPr>
            <w:tcW w:w="4785" w:type="dxa"/>
          </w:tcPr>
          <w:p w14:paraId="4C12C0D0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7BCA80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6A2B14" w14:paraId="02E61DE2" w14:textId="77777777" w:rsidTr="00202656">
        <w:tc>
          <w:tcPr>
            <w:tcW w:w="4785" w:type="dxa"/>
          </w:tcPr>
          <w:p w14:paraId="634CB64F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0FADC67" w14:textId="77777777" w:rsidR="006A2B14" w:rsidRDefault="006A2B14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073E9F9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87E568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1CA429F" w14:textId="77777777" w:rsidR="00AC4A91" w:rsidRDefault="00AC4A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76AB5D6" w14:textId="77777777" w:rsidR="00AC4A91" w:rsidRDefault="00AC4A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A91" w14:paraId="3B0DA1E5" w14:textId="77777777">
        <w:tc>
          <w:tcPr>
            <w:tcW w:w="4785" w:type="dxa"/>
          </w:tcPr>
          <w:p w14:paraId="53CEB81F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C7A4DF6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AC4A91" w14:paraId="70DA3DE7" w14:textId="77777777">
        <w:tc>
          <w:tcPr>
            <w:tcW w:w="4785" w:type="dxa"/>
          </w:tcPr>
          <w:p w14:paraId="1508ABA1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AD0660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4A91" w14:paraId="0261F000" w14:textId="77777777">
        <w:tc>
          <w:tcPr>
            <w:tcW w:w="4785" w:type="dxa"/>
          </w:tcPr>
          <w:p w14:paraId="7F85CD7C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2916F1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AC4A91" w14:paraId="6DC2AEF3" w14:textId="77777777">
        <w:tc>
          <w:tcPr>
            <w:tcW w:w="4785" w:type="dxa"/>
          </w:tcPr>
          <w:p w14:paraId="0240D851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B74444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AC4A91" w14:paraId="21192BA6" w14:textId="77777777">
        <w:tc>
          <w:tcPr>
            <w:tcW w:w="4785" w:type="dxa"/>
          </w:tcPr>
          <w:p w14:paraId="60BE9914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038530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8:00:00</w:t>
            </w:r>
          </w:p>
        </w:tc>
      </w:tr>
      <w:tr w:rsidR="00AC4A91" w14:paraId="51D12D64" w14:textId="77777777">
        <w:tc>
          <w:tcPr>
            <w:tcW w:w="4785" w:type="dxa"/>
          </w:tcPr>
          <w:p w14:paraId="5DAC5565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754F895" w14:textId="77777777" w:rsidR="00AC4A91" w:rsidRDefault="00AC4A91" w:rsidP="00AC4A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06.03.2022 17:00:00</w:t>
            </w:r>
          </w:p>
        </w:tc>
      </w:tr>
    </w:tbl>
    <w:p w14:paraId="60C7372F" w14:textId="77777777" w:rsidR="00AC4A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9CE874" w14:textId="77777777" w:rsidR="00AC4A91" w:rsidRDefault="00AC4A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F8E96EF" w14:textId="77777777" w:rsidR="00AC4A91" w:rsidRDefault="00AC4A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C414523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F06225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9610AAB" w14:textId="77777777" w:rsidR="00095CB8" w:rsidRDefault="00095CB8" w:rsidP="00095CB8">
      <w:pPr>
        <w:contextualSpacing/>
        <w:rPr>
          <w:sz w:val="24"/>
          <w:szCs w:val="24"/>
        </w:rPr>
      </w:pPr>
    </w:p>
    <w:p w14:paraId="1AE34DD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A2B14"/>
    <w:rsid w:val="006B0D7E"/>
    <w:rsid w:val="007409B4"/>
    <w:rsid w:val="00772B84"/>
    <w:rsid w:val="00791335"/>
    <w:rsid w:val="007D4AE3"/>
    <w:rsid w:val="009108BA"/>
    <w:rsid w:val="009C2929"/>
    <w:rsid w:val="00AC4A91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67A13"/>
  <w15:docId w15:val="{C99A0B72-0DEE-4EAF-BECE-1E480654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6DB9C-A87A-482C-ADBA-3B496536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2022-03-11T15:41:00Z</dcterms:created>
  <dcterms:modified xsi:type="dcterms:W3CDTF">2022-03-11T15:45:00Z</dcterms:modified>
</cp:coreProperties>
</file>