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EC80E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D60A5">
        <w:rPr>
          <w:b/>
          <w:sz w:val="24"/>
          <w:szCs w:val="24"/>
        </w:rPr>
        <w:t>240</w:t>
      </w:r>
      <w:r w:rsidR="00206311">
        <w:rPr>
          <w:b/>
          <w:sz w:val="24"/>
          <w:szCs w:val="24"/>
        </w:rPr>
        <w:t>.</w:t>
      </w:r>
    </w:p>
    <w:p w14:paraId="1F5D97DB" w14:textId="77777777" w:rsidR="00B7364F" w:rsidRPr="00140FBA" w:rsidRDefault="00DD60A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17.11.2021</w:t>
      </w:r>
    </w:p>
    <w:p w14:paraId="64976D1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0A5" w14:paraId="6172A70E" w14:textId="77777777">
        <w:tc>
          <w:tcPr>
            <w:tcW w:w="4785" w:type="dxa"/>
          </w:tcPr>
          <w:p w14:paraId="20403471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2891EA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D60A5" w14:paraId="356A5400" w14:textId="77777777">
        <w:tc>
          <w:tcPr>
            <w:tcW w:w="4785" w:type="dxa"/>
          </w:tcPr>
          <w:p w14:paraId="067FB741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A5F30E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DD60A5" w14:paraId="22DBF5AF" w14:textId="77777777">
        <w:tc>
          <w:tcPr>
            <w:tcW w:w="4785" w:type="dxa"/>
          </w:tcPr>
          <w:p w14:paraId="4B255DD7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8DD2C6" w14:textId="6D42BD6E" w:rsidR="00DD60A5" w:rsidRPr="002A6338" w:rsidRDefault="002A6338" w:rsidP="00DD60A5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avangardsar@mail.ru</w:t>
            </w:r>
          </w:p>
        </w:tc>
      </w:tr>
      <w:tr w:rsidR="00DD60A5" w14:paraId="2D4622F1" w14:textId="77777777">
        <w:tc>
          <w:tcPr>
            <w:tcW w:w="4785" w:type="dxa"/>
          </w:tcPr>
          <w:p w14:paraId="6B6D08DF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FA4C18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76B7327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D17106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8DD739F" w14:textId="77777777" w:rsidR="00DD60A5" w:rsidRDefault="00DD60A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2A96EC1" w14:textId="77777777" w:rsidR="00DD60A5" w:rsidRDefault="00DD60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0A5" w14:paraId="284262CB" w14:textId="77777777">
        <w:tc>
          <w:tcPr>
            <w:tcW w:w="4785" w:type="dxa"/>
          </w:tcPr>
          <w:p w14:paraId="490AD3B4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688851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DD60A5" w14:paraId="38CBFF3D" w14:textId="77777777">
        <w:tc>
          <w:tcPr>
            <w:tcW w:w="4785" w:type="dxa"/>
          </w:tcPr>
          <w:p w14:paraId="15D4D7A5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1619CE0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D60A5" w14:paraId="7B3D66C9" w14:textId="77777777">
        <w:tc>
          <w:tcPr>
            <w:tcW w:w="4785" w:type="dxa"/>
          </w:tcPr>
          <w:p w14:paraId="050B940A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3B050C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DD60A5" w14:paraId="1443AB24" w14:textId="77777777">
        <w:tc>
          <w:tcPr>
            <w:tcW w:w="4785" w:type="dxa"/>
          </w:tcPr>
          <w:p w14:paraId="7D9D2D85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E834F1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4 - Право аренды на земельный участок, земли населенных пунктов, 8017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64:48:020425:61, Саратовская обл.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ст. </w:t>
            </w:r>
            <w:proofErr w:type="spellStart"/>
            <w:r>
              <w:rPr>
                <w:sz w:val="24"/>
                <w:szCs w:val="24"/>
              </w:rPr>
              <w:t>Кокурино</w:t>
            </w:r>
            <w:proofErr w:type="spellEnd"/>
            <w:r>
              <w:rPr>
                <w:sz w:val="24"/>
                <w:szCs w:val="24"/>
              </w:rPr>
              <w:t xml:space="preserve">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DD60A5" w14:paraId="7658E1F9" w14:textId="77777777">
        <w:tc>
          <w:tcPr>
            <w:tcW w:w="4785" w:type="dxa"/>
          </w:tcPr>
          <w:p w14:paraId="0309304A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8E40CE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28.09.2021 8:00:00</w:t>
            </w:r>
          </w:p>
        </w:tc>
      </w:tr>
      <w:tr w:rsidR="00DD60A5" w14:paraId="11EC0DB8" w14:textId="77777777">
        <w:tc>
          <w:tcPr>
            <w:tcW w:w="4785" w:type="dxa"/>
          </w:tcPr>
          <w:p w14:paraId="4AE1F4B5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975A948" w14:textId="77777777" w:rsidR="00DD60A5" w:rsidRDefault="00DD60A5" w:rsidP="00DD60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17:00:00</w:t>
            </w:r>
          </w:p>
        </w:tc>
      </w:tr>
    </w:tbl>
    <w:p w14:paraId="27D7082A" w14:textId="77777777" w:rsidR="00DD60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F60EF32" w14:textId="77777777" w:rsidR="00DD60A5" w:rsidRDefault="00DD60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4C55D5B" w14:textId="77777777" w:rsidR="00DD60A5" w:rsidRDefault="00DD60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29B4034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8FAE40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C0BCCC5" w14:textId="77777777" w:rsidR="00095CB8" w:rsidRDefault="00095CB8" w:rsidP="00095CB8">
      <w:pPr>
        <w:contextualSpacing/>
        <w:rPr>
          <w:sz w:val="24"/>
          <w:szCs w:val="24"/>
        </w:rPr>
      </w:pPr>
    </w:p>
    <w:p w14:paraId="7BBB79C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6338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D60A5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F1FF0"/>
  <w15:docId w15:val="{37F8312E-5104-994E-8B3D-3FFA8D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032EB-851E-41AC-8485-CDD2E5584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2021-11-16T21:49:00Z</dcterms:created>
  <dcterms:modified xsi:type="dcterms:W3CDTF">2021-11-16T21:51:00Z</dcterms:modified>
</cp:coreProperties>
</file>