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217E">
        <w:rPr>
          <w:b/>
          <w:sz w:val="24"/>
          <w:szCs w:val="24"/>
        </w:rPr>
        <w:t>ПП000239</w:t>
      </w:r>
      <w:r w:rsidRPr="00BE0A9B">
        <w:rPr>
          <w:b/>
          <w:sz w:val="24"/>
          <w:szCs w:val="24"/>
        </w:rPr>
        <w:t>.</w:t>
      </w:r>
    </w:p>
    <w:p w:rsidR="009B22E7" w:rsidRPr="00BE0A9B" w:rsidRDefault="008A217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16.11.2021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A217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A217E">
        <w:rPr>
          <w:b/>
          <w:sz w:val="24"/>
          <w:szCs w:val="24"/>
        </w:rPr>
        <w:t>ПП000239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217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A217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A217E">
              <w:rPr>
                <w:sz w:val="24"/>
                <w:szCs w:val="24"/>
              </w:rPr>
              <w:t>Пресняков Сергей Львович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217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A217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A217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217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217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217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217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217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Боярский  Дмитрий Русланович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507462410840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г. Москвы 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А40-173979/2019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10.03.2020 года в деле №А40-173979/2019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773000417812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победителем торгов подписывается договор купли-продажи в течение 5 календарных дней с даты получения им предложения о заключении договора в соответствии с п. 19 ст. 110 № 127-ФЗ; задаток засчитывается в счет исполнения обязательств по заключенному договору.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Боярский Дмитрий Русланович 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89684733534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au.boyar@gmail.com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217E" w:rsidRDefault="008A21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финансовый управляющий; е) документ, подтверждающий полномочия лица на осуществление действий от имени заявителя; ж) предложение о цене имущества (Лота). Документы, прилагаемые к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7740,00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Лотов - 20% от цены Лота на соответствующем периоде снижения цены. 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Лотов - 20% от цены Лота на соответствующем периоде снижения цены. Реквизиты для оплаты задатка: Пресняков Сергей Львович (ИНН 773000417812) р/с №40817810504050076409 в АО «Альфа-Банк» г. Москва, к/c №30101810200000000593, БИК 044525593. Заявитель обязан обеспечить поступление задатка на счет не позднее даты и времени окончания приема заявок для соответствующего периода проведения торгов. Рассмотрение заявок и определение победителя торгов в форме публичного предложения проводится не позднее 5 (Пятого) календарного дня в 17-00 (время московское) после окончания периода проведения торгов, в котором поступила заявка. Заявки на участие в торгах, поступившие в течение определенного периода проведения торгов, рассматриваются только после рассмотрения заявок на участие в торгах, поступивших в течение предыдущего периода проведения торгов, если по результатам рассмотрения таких заявок не определен победитель торгов.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Пресняков Сергей Львович (ИНН 773000417812) р/с №40817810504050076409 в АО «Альфа-Банк» г. Москва, к/c №30101810200000000593, БИК 044525593. </w:t>
            </w:r>
          </w:p>
        </w:tc>
      </w:tr>
    </w:tbl>
    <w:p w:rsidR="008A21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8A21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Герасименко Варвара Алексеевна (ИНН-503021136763)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119571, Россия, Москва, улица Академика Анохина, д.60, кв.180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8A217E">
        <w:rPr>
          <w:sz w:val="24"/>
          <w:szCs w:val="24"/>
        </w:rPr>
        <w:t>Победителем публичного предложения по продаже имущества должника Пресняков Сергей Львович лота № 2 является Герасименко Варвара Алексеевна (ИНН-503021136763).</w:t>
      </w:r>
    </w:p>
    <w:p w:rsidR="008A217E" w:rsidRDefault="008A21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акций (номинальной стоимостью 1 000,00 рублей за 1 акцию) Закрытого акционерного общества «Инжиниринг холдинг» (Россия, г Москва, Правды, дом 26, квартира 61, ИНН 7714853423)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финансовый управляющий; е) документ, подтверждающий полномочия лица на осуществление действий от имени заявителя; ж) предложение о цене имущества (Лота). Документы, прилагаемые к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акций (номинальной стоимостью 1 000,00 рублей за 1 акцию) Закрытого акционерного общества «Инжиниринг холдинг» (Россия, г Москва, Правды, дом 26, квартира 61, ИНН 7714853423)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27000,00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Лотов - 20% от цены Лота на соответствующем периоде снижения цены. 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Лотов - 20% от цены Лота на соответствующем периоде снижения цены. Реквизиты для оплаты задатка: Пресняков Сергей Львович (ИНН 773000417812) р/с №40817810504050076409 в АО «Альфа-Банк» г. Москва, к/c №30101810200000000593, БИК 044525593. Заявитель обязан обеспечить поступление задатка на счет не позднее даты и времени окончания приема заявок для соответствующего периода проведения торгов. Рассмотрение заявок и определение победителя торгов в форме публичного предложения проводится не позднее 5 (Пятого) календарного дня в 17-00 (время московское) после окончания периода проведения торгов, в котором поступила заявка. Заявки на участие в торгах, поступившие в течение определенного периода проведения торгов, рассматриваются только после рассмотрения заявок на участие в торгах, поступивших в течение предыдущего периода проведения торгов, если по результатам рассмотрения таких заявок не определен победитель торгов.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Пресняков Сергей Львович (ИНН 773000417812) р/с №40817810504050076409 в АО «Альфа-Банк» г. Москва, к/c №30101810200000000593, БИК 044525593. </w:t>
            </w:r>
          </w:p>
        </w:tc>
      </w:tr>
    </w:tbl>
    <w:p w:rsidR="008A217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8A21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Герасименко Варвара Алексеевна (ИНН-503021136763)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119571, Россия, Москва, улица Академика Анохина, д.60, кв.180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8A217E">
        <w:rPr>
          <w:sz w:val="24"/>
          <w:szCs w:val="24"/>
        </w:rPr>
        <w:t>Победителем публичного предложения по продаже имущества должника Пресняков Сергей Львович лота № 3 является Герасименко Варвара Алексеевна (ИНН-503021136763).</w:t>
      </w:r>
    </w:p>
    <w:p w:rsidR="008A217E" w:rsidRDefault="008A21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акций (номинальной стоимостью 1 000,00 рублей за 1 акцию) Закрытого акционерного общества «Телеком ИТ холдинг» (Россия, г Москва, Правды, дом 26, квартира 88, ИНН 7714853663)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финансовый управляющий; е) документ, подтверждающий полномочия лица на осуществление действий от имени заявителя; ж) предложение о цене имущества (Лота). Документы, прилагаемые к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акций (номинальной стоимостью 1 000,00 рублей за 1 акцию) Закрытого акционерного общества «Телеком ИТ холдинг» (Россия, г Москва, Правды, дом 26, квартира 88, ИНН 7714853663)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Лотов - 20% от цены Лота на соответствующем периоде снижения цены. 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Лотов - 20% от цены Лота на соответствующем периоде снижения цены. Реквизиты для оплаты задатка: Пресняков Сергей Львович (ИНН 773000417812) р/с №40817810504050076409 в АО «Альфа-Банк» г. Москва, к/c №30101810200000000593, БИК 044525593. Заявитель обязан обеспечить поступление задатка на счет не позднее даты и времени окончания приема заявок для соответствующего периода проведения торгов. Рассмотрение заявок и определение победителя торгов в форме публичного предложения проводится не позднее 5 (Пятого) календарного дня в 17-00 (время московское) после окончания периода проведения торгов, в котором поступила заявка. Заявки на участие в торгах, поступившие в течение определенного периода проведения торгов, рассматриваются только после рассмотрения заявок на участие в торгах, поступивших в течение предыдущего периода проведения торгов, если по результатам рассмотрения таких заявок не определен победитель торгов.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Пресняков Сергей Львович (ИНН 773000417812) р/с №40817810504050076409 в АО «Альфа-Банк» г. Москва, к/c №30101810200000000593, БИК 044525593. </w:t>
            </w:r>
          </w:p>
        </w:tc>
      </w:tr>
    </w:tbl>
    <w:p w:rsidR="008A217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8A21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Герасименко Варвара Алексеевна (ИНН-503021136763)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119571, Россия, Москва, улица Академика Анохина, д.60, кв.180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8A217E">
        <w:rPr>
          <w:sz w:val="24"/>
          <w:szCs w:val="24"/>
        </w:rPr>
        <w:t>Победителем публичного предложения по продаже имущества должника Пресняков Сергей Львович лота № 4 является Герасименко Варвара Алексеевна (ИНН-503021136763).</w:t>
      </w:r>
    </w:p>
    <w:p w:rsidR="008A217E" w:rsidRDefault="008A21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54,46% долей участия в ООО «Системы развития» (Россия, г. Москва, Дубинская, дом 11/17, квартира офис 37, ИНН 7705802849)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финансовый управляющий; е) документ, подтверждающий полномочия лица на осуществление действий от имени заявителя; ж) предложение о цене имущества (Лота). Документы, прилагаемые к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54,46% долей участия в ООО «Системы развития» (Россия, г. Москва, Дубинская, дом 11/17, квартира офис 37, ИНН 7705802849)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4901,40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Лотов - 20% от цены Лота на соответствующем периоде снижения цены. 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Лотов - 20% от цены Лота на соответствующем периоде снижения цены. Реквизиты для оплаты задатка: Пресняков Сергей Львович (ИНН 773000417812) р/с №40817810504050076409 в АО «Альфа-Банк» г. Москва, к/c №30101810200000000593, БИК 044525593. Заявитель обязан обеспечить поступление задатка на счет не позднее даты и времени окончания приема заявок для соответствующего периода проведения торгов. Рассмотрение заявок и определение победителя торгов в форме публичного предложения проводится не позднее 5 (Пятого) календарного дня в 17-00 (время московское) после окончания периода проведения торгов, в котором поступила заявка. Заявки на участие в торгах, поступившие в течение определенного периода проведения торгов, рассматриваются только после рассмотрения заявок на участие в торгах, поступивших в течение предыдущего периода проведения торгов, если по результатам рассмотрения таких заявок не определен победитель торгов.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Пресняков Сергей Львович (ИНН 773000417812) р/с №40817810504050076409 в АО «Альфа-Банк» г. Москва, к/c №30101810200000000593, БИК 044525593. </w:t>
            </w:r>
          </w:p>
        </w:tc>
      </w:tr>
    </w:tbl>
    <w:p w:rsidR="008A217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8A21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2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A2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Герасименко Варвара Алексеевна (ИНН-503021136763)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119571, Россия, Москва, улица Академика Анохина, д.60, кв.180</w:t>
            </w:r>
          </w:p>
        </w:tc>
        <w:tc>
          <w:tcPr>
            <w:tcW w:w="2393" w:type="dxa"/>
          </w:tcPr>
          <w:p w:rsidR="008A217E" w:rsidRDefault="008A217E" w:rsidP="008A2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245,07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8A217E">
        <w:rPr>
          <w:sz w:val="24"/>
          <w:szCs w:val="24"/>
        </w:rPr>
        <w:t>Победителем публичного предложения по продаже имущества должника Пресняков Сергей Львович лота № 5 является Герасименко Варвара Алексеевна (ИНН-503021136763).</w:t>
      </w:r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217E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89F0D-84CF-4305-B5FC-6E14C18D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2954</Words>
  <Characters>16843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2021-11-16T06:34:00Z</dcterms:created>
  <dcterms:modified xsi:type="dcterms:W3CDTF">2021-11-16T06:35:00Z</dcterms:modified>
</cp:coreProperties>
</file>