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3448A">
        <w:rPr>
          <w:b/>
          <w:sz w:val="24"/>
          <w:szCs w:val="24"/>
        </w:rPr>
        <w:t>231</w:t>
      </w:r>
      <w:r w:rsidR="00424B57">
        <w:rPr>
          <w:b/>
          <w:sz w:val="24"/>
          <w:szCs w:val="24"/>
        </w:rPr>
        <w:t>.</w:t>
      </w:r>
    </w:p>
    <w:p w:rsidR="00320475" w:rsidRPr="00320475" w:rsidRDefault="00F3448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13.09.2021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F3448A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F3448A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F3448A">
        <w:rPr>
          <w:sz w:val="24"/>
          <w:szCs w:val="24"/>
        </w:rPr>
        <w:t>ПП000231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F3448A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F3448A">
        <w:rPr>
          <w:sz w:val="24"/>
          <w:szCs w:val="24"/>
        </w:rPr>
        <w:t>Дубовая Наталья Ильинична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F3448A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F3448A">
        <w:rPr>
          <w:sz w:val="24"/>
          <w:szCs w:val="24"/>
        </w:rPr>
        <w:t>ПП000231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3448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F3448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F3448A">
              <w:rPr>
                <w:sz w:val="24"/>
                <w:szCs w:val="24"/>
              </w:rPr>
              <w:t>Дубовая Наталья Ильинична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344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в виде аукциона по продаже имущества должника Дубовой Натальи Ильиничны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F3448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F3448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448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06.09.2021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44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15.11.2021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344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03.09.2021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344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03.09.2021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3448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03.09.2021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А57-31646/2020</w:t>
            </w:r>
          </w:p>
        </w:tc>
      </w:tr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15.06.2021г.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Дубовая Наталья Ильинична</w:t>
            </w:r>
          </w:p>
        </w:tc>
      </w:tr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641300003038</w:t>
            </w:r>
          </w:p>
        </w:tc>
      </w:tr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89271387626</w:t>
            </w:r>
          </w:p>
        </w:tc>
      </w:tr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3448A" w:rsidRDefault="00F3448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участок; Вид собственности: индивидуальная; Площадь (кв.м.): 610 кв.м. Кадастровый номер: 64:13:003001:8 Местонахождение: Саратовская область р-н Ершовский г. Ершов Садоводческое товарищество «Ландыш». Дата государственной регистрации: 06.04.1998г. Номер государственной регистрации: 64-1.64-13-3-110</w:t>
            </w:r>
          </w:p>
        </w:tc>
      </w:tr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публичных торгах (далее по тексту - торги)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 Дубовая Наталья Ильинична Счет получателя: 40817810956001308376 Поволжский Банк ПАО Сбербанк ИНН банка получателя: 7707083893 БИК банка получателя: 043601607 Корреспондентский счет: 30101810200000000607</w:t>
            </w:r>
          </w:p>
        </w:tc>
      </w:tr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участок; Вид собственности: индивидуальная; Площадь (кв.м.): 610 кв.м. Кадастровый номер: 64:13:003001:8 Местонахождение: Саратовская область р-н Ершовский г. Ершов Садоводческое товарищество «Ландыш». Дата государственной регистрации: 06.04.1998г. Номер государственной регистрации: 64-1.64-13-3-110</w:t>
            </w:r>
          </w:p>
        </w:tc>
      </w:tr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81000,00</w:t>
            </w:r>
          </w:p>
        </w:tc>
      </w:tr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Срок внесения задатка - не позднее даты окончания срока приема заявок на участие в торгах. Внесение задатка осуществляется по следующим реквизитам: Дубовая Наталья Ильинична Счет получателя: 40817810956001308376 Поволжский Банк ПАО Сбербанк ИНН банка получателя: 7707083893 БИК банка получателя: 043601607 Корреспондентский счет: 30101810200000000607.</w:t>
            </w:r>
          </w:p>
        </w:tc>
      </w:tr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получателя: 40817810956001308376 Поволжский Банк ПАО Сбербанк ИНН банка получателя: 7707083893 БИК банка получателя: 043601607 Корреспондентский счет: 30101810200000000607.</w:t>
            </w:r>
          </w:p>
        </w:tc>
      </w:tr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34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3448A" w:rsidRDefault="00F3448A" w:rsidP="00F34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3448A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5CC0C-61F8-469C-A8C7-F8A9319CC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2021-09-13T09:42:00Z</dcterms:created>
  <dcterms:modified xsi:type="dcterms:W3CDTF">2021-09-13T09:42:00Z</dcterms:modified>
</cp:coreProperties>
</file>