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B4646" w:rsidRPr="000F21D4" w:rsidRDefault="00EB4646" w:rsidP="00EB4646">
      <w:pPr>
        <w:jc w:val="center"/>
        <w:rPr>
          <w:b/>
          <w:sz w:val="24"/>
          <w:szCs w:val="24"/>
        </w:rPr>
      </w:pPr>
      <w:r w:rsidRPr="000F21D4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0F21D4">
        <w:rPr>
          <w:b/>
          <w:sz w:val="24"/>
          <w:szCs w:val="24"/>
        </w:rPr>
        <w:t>аукциону</w:t>
      </w:r>
      <w:r w:rsidRPr="000F21D4">
        <w:rPr>
          <w:b/>
          <w:sz w:val="24"/>
          <w:szCs w:val="24"/>
        </w:rPr>
        <w:t xml:space="preserve"> №</w:t>
      </w:r>
      <w:r w:rsidR="0054224C" w:rsidRPr="000F21D4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34C11" w:rsidRPr="000F21D4">
        <w:rPr>
          <w:b/>
          <w:sz w:val="24"/>
          <w:szCs w:val="24"/>
        </w:rPr>
        <w:t>ПП000183</w:t>
      </w:r>
      <w:r w:rsidRPr="000F21D4">
        <w:rPr>
          <w:b/>
          <w:sz w:val="24"/>
          <w:szCs w:val="24"/>
        </w:rPr>
        <w:t>.</w:t>
      </w:r>
    </w:p>
    <w:p w:rsidR="009B22E7" w:rsidRPr="000F21D4" w:rsidRDefault="00334C11" w:rsidP="009B22E7">
      <w:pPr>
        <w:rPr>
          <w:b/>
          <w:sz w:val="24"/>
          <w:szCs w:val="24"/>
        </w:rPr>
      </w:pPr>
      <w:bookmarkStart w:id="1" w:name="Текущая_дата"/>
      <w:bookmarkEnd w:id="1"/>
      <w:r w:rsidRPr="000F21D4">
        <w:rPr>
          <w:b/>
          <w:sz w:val="24"/>
          <w:szCs w:val="24"/>
        </w:rPr>
        <w:t>02.10.2020</w:t>
      </w:r>
    </w:p>
    <w:p w:rsidR="00EB4646" w:rsidRPr="000F21D4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0F21D4">
        <w:rPr>
          <w:b/>
          <w:sz w:val="24"/>
          <w:szCs w:val="24"/>
        </w:rPr>
        <w:t>Информация о/об</w:t>
      </w:r>
      <w:r w:rsidR="008749DF" w:rsidRPr="000F21D4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4C11" w:rsidRPr="000F21D4">
        <w:rPr>
          <w:b/>
          <w:sz w:val="24"/>
          <w:szCs w:val="24"/>
        </w:rPr>
        <w:t>публичном предложении</w:t>
      </w:r>
      <w:r w:rsidR="002302D6" w:rsidRPr="000F21D4">
        <w:rPr>
          <w:b/>
          <w:sz w:val="24"/>
          <w:szCs w:val="24"/>
        </w:rPr>
        <w:t xml:space="preserve"> </w:t>
      </w:r>
      <w:r w:rsidRPr="000F21D4">
        <w:rPr>
          <w:b/>
          <w:sz w:val="24"/>
          <w:szCs w:val="24"/>
        </w:rPr>
        <w:t xml:space="preserve"> №</w:t>
      </w:r>
      <w:r w:rsidR="0054224C" w:rsidRPr="000F21D4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4C11" w:rsidRPr="000F21D4">
        <w:rPr>
          <w:b/>
          <w:sz w:val="24"/>
          <w:szCs w:val="24"/>
        </w:rPr>
        <w:t>ПП000183</w:t>
      </w:r>
      <w:r w:rsidRPr="000F21D4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0F21D4" w:rsidTr="00ED124B">
        <w:tc>
          <w:tcPr>
            <w:tcW w:w="2376" w:type="dxa"/>
          </w:tcPr>
          <w:p w:rsidR="00EB4646" w:rsidRPr="000F21D4" w:rsidRDefault="00EB4646" w:rsidP="00ED124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0F21D4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0F21D4" w:rsidRDefault="00EB4646" w:rsidP="00ED124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0F21D4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0F21D4" w:rsidTr="00ED124B">
        <w:tc>
          <w:tcPr>
            <w:tcW w:w="2376" w:type="dxa"/>
          </w:tcPr>
          <w:p w:rsidR="00EB4646" w:rsidRPr="000F21D4" w:rsidRDefault="00EB4646" w:rsidP="00ED124B">
            <w:pPr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0F21D4" w:rsidRDefault="00334C11" w:rsidP="00ED124B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 w:rsidRPr="000F21D4">
              <w:rPr>
                <w:sz w:val="24"/>
                <w:szCs w:val="24"/>
              </w:rPr>
              <w:t>Открытая</w:t>
            </w:r>
          </w:p>
        </w:tc>
      </w:tr>
      <w:tr w:rsidR="00EB4646" w:rsidRPr="000F21D4" w:rsidTr="00ED124B">
        <w:tc>
          <w:tcPr>
            <w:tcW w:w="2376" w:type="dxa"/>
          </w:tcPr>
          <w:p w:rsidR="00EB4646" w:rsidRPr="000F21D4" w:rsidRDefault="00EB4646" w:rsidP="00ED124B">
            <w:pPr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0F21D4" w:rsidRDefault="00EB4646" w:rsidP="002302D6">
            <w:pPr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«Торги в форме</w:t>
            </w:r>
            <w:r w:rsidR="00303684" w:rsidRPr="000F21D4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4C11" w:rsidRPr="000F21D4">
              <w:rPr>
                <w:sz w:val="24"/>
                <w:szCs w:val="24"/>
              </w:rPr>
              <w:t>публичного предложения</w:t>
            </w:r>
            <w:r w:rsidR="002302D6" w:rsidRPr="000F21D4">
              <w:rPr>
                <w:sz w:val="24"/>
                <w:szCs w:val="24"/>
              </w:rPr>
              <w:t xml:space="preserve"> </w:t>
            </w:r>
            <w:r w:rsidRPr="000F21D4">
              <w:rPr>
                <w:sz w:val="24"/>
                <w:szCs w:val="24"/>
              </w:rPr>
              <w:t>по продаже имущества</w:t>
            </w:r>
            <w:r w:rsidR="007549F2" w:rsidRPr="000F21D4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4C11" w:rsidRPr="000F21D4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  <w:r w:rsidRPr="000F21D4">
              <w:rPr>
                <w:sz w:val="24"/>
                <w:szCs w:val="24"/>
              </w:rPr>
              <w:t>.»</w:t>
            </w:r>
          </w:p>
        </w:tc>
      </w:tr>
      <w:tr w:rsidR="00EB4646" w:rsidRPr="000F21D4" w:rsidTr="00ED124B">
        <w:tc>
          <w:tcPr>
            <w:tcW w:w="2376" w:type="dxa"/>
          </w:tcPr>
          <w:p w:rsidR="00EB4646" w:rsidRPr="000F21D4" w:rsidRDefault="00EB4646" w:rsidP="00ED124B">
            <w:pPr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0F21D4" w:rsidRDefault="00334C11" w:rsidP="00ED124B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0F21D4">
              <w:rPr>
                <w:sz w:val="24"/>
                <w:szCs w:val="24"/>
              </w:rPr>
              <w:t>Торги в форме публичного предложения по реализации имущества должника (дебиторская задолженность)</w:t>
            </w:r>
          </w:p>
        </w:tc>
      </w:tr>
      <w:tr w:rsidR="00EB4646" w:rsidRPr="000F21D4" w:rsidTr="00ED124B">
        <w:tc>
          <w:tcPr>
            <w:tcW w:w="2376" w:type="dxa"/>
          </w:tcPr>
          <w:p w:rsidR="00EB4646" w:rsidRPr="000F21D4" w:rsidRDefault="00EB4646" w:rsidP="00ED124B">
            <w:pPr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0F21D4" w:rsidRDefault="00EB4646" w:rsidP="004C520C">
            <w:pPr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0F21D4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0F21D4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4C11" w:rsidRPr="000F21D4">
              <w:rPr>
                <w:sz w:val="24"/>
                <w:szCs w:val="24"/>
              </w:rPr>
              <w:t>публичного предложения</w:t>
            </w:r>
            <w:r w:rsidR="004C520C" w:rsidRPr="000F21D4">
              <w:rPr>
                <w:sz w:val="24"/>
                <w:szCs w:val="24"/>
              </w:rPr>
              <w:t xml:space="preserve"> </w:t>
            </w:r>
            <w:r w:rsidRPr="000F21D4">
              <w:rPr>
                <w:sz w:val="24"/>
                <w:szCs w:val="24"/>
              </w:rPr>
              <w:t>признается уч</w:t>
            </w:r>
            <w:r w:rsidR="004C520C" w:rsidRPr="000F21D4">
              <w:rPr>
                <w:sz w:val="24"/>
                <w:szCs w:val="24"/>
              </w:rPr>
              <w:t>астник открытых торгов, который</w:t>
            </w:r>
            <w:r w:rsidR="00303684" w:rsidRPr="000F21D4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4C11" w:rsidRPr="000F21D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0F21D4">
              <w:rPr>
                <w:sz w:val="24"/>
                <w:szCs w:val="24"/>
              </w:rPr>
              <w:t>.</w:t>
            </w:r>
          </w:p>
        </w:tc>
      </w:tr>
      <w:tr w:rsidR="00EB4646" w:rsidRPr="000F21D4" w:rsidTr="00ED124B">
        <w:tc>
          <w:tcPr>
            <w:tcW w:w="2376" w:type="dxa"/>
          </w:tcPr>
          <w:p w:rsidR="00EB4646" w:rsidRPr="000F21D4" w:rsidRDefault="00EB4646" w:rsidP="00ED124B">
            <w:pPr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0F21D4" w:rsidRDefault="00EB4646" w:rsidP="00ED124B">
            <w:pPr>
              <w:rPr>
                <w:b/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8" w:history="1">
              <w:r w:rsidRPr="000F21D4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0F21D4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0F21D4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0F21D4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0F21D4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0F21D4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0F21D4">
              <w:rPr>
                <w:sz w:val="24"/>
                <w:szCs w:val="24"/>
              </w:rPr>
              <w:t>]</w:t>
            </w:r>
          </w:p>
        </w:tc>
      </w:tr>
      <w:tr w:rsidR="004C520C" w:rsidRPr="000F21D4" w:rsidTr="00ED124B">
        <w:trPr>
          <w:trHeight w:val="690"/>
        </w:trPr>
        <w:tc>
          <w:tcPr>
            <w:tcW w:w="2376" w:type="dxa"/>
          </w:tcPr>
          <w:p w:rsidR="004C520C" w:rsidRPr="000F21D4" w:rsidRDefault="004C520C" w:rsidP="00ED124B">
            <w:pPr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0F21D4" w:rsidRDefault="00334C11" w:rsidP="00ED124B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 w:rsidRPr="000F21D4">
              <w:rPr>
                <w:rFonts w:cstheme="minorHAnsi"/>
                <w:sz w:val="24"/>
                <w:szCs w:val="24"/>
              </w:rPr>
              <w:t>31.08.2020</w:t>
            </w:r>
            <w:r w:rsidR="004C520C" w:rsidRPr="000F21D4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 w:rsidRPr="000F21D4"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0F21D4" w:rsidTr="00ED124B">
        <w:trPr>
          <w:trHeight w:val="135"/>
        </w:trPr>
        <w:tc>
          <w:tcPr>
            <w:tcW w:w="2376" w:type="dxa"/>
          </w:tcPr>
          <w:p w:rsidR="004C520C" w:rsidRPr="000F21D4" w:rsidRDefault="004C520C" w:rsidP="00ED124B">
            <w:pPr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0F21D4" w:rsidRDefault="00334C11" w:rsidP="00ED124B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 w:rsidRPr="000F21D4">
              <w:rPr>
                <w:sz w:val="24"/>
                <w:szCs w:val="24"/>
              </w:rPr>
              <w:t>29.09.2020</w:t>
            </w:r>
            <w:r w:rsidR="004C520C" w:rsidRPr="000F21D4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Pr="000F21D4">
              <w:rPr>
                <w:sz w:val="24"/>
                <w:szCs w:val="24"/>
              </w:rPr>
              <w:t>17:00</w:t>
            </w:r>
          </w:p>
        </w:tc>
      </w:tr>
      <w:tr w:rsidR="004C520C" w:rsidRPr="000F21D4" w:rsidTr="00ED124B">
        <w:trPr>
          <w:trHeight w:val="150"/>
        </w:trPr>
        <w:tc>
          <w:tcPr>
            <w:tcW w:w="2376" w:type="dxa"/>
          </w:tcPr>
          <w:p w:rsidR="004C520C" w:rsidRPr="000F21D4" w:rsidRDefault="004C520C" w:rsidP="00ED124B">
            <w:pPr>
              <w:rPr>
                <w:sz w:val="24"/>
                <w:szCs w:val="24"/>
              </w:rPr>
            </w:pPr>
            <w:r w:rsidRPr="000F21D4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0F21D4" w:rsidRDefault="00334C11" w:rsidP="00ED124B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 w:rsidRPr="000F21D4">
              <w:rPr>
                <w:sz w:val="24"/>
                <w:szCs w:val="24"/>
              </w:rPr>
              <w:t>29.08.2020</w:t>
            </w:r>
            <w:r w:rsidR="004C520C" w:rsidRPr="000F21D4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 w:rsidRPr="000F21D4">
              <w:rPr>
                <w:sz w:val="24"/>
                <w:szCs w:val="24"/>
              </w:rPr>
              <w:t>0:00</w:t>
            </w:r>
          </w:p>
        </w:tc>
      </w:tr>
      <w:tr w:rsidR="004C520C" w:rsidRPr="000F21D4" w:rsidTr="00ED124B">
        <w:trPr>
          <w:trHeight w:val="119"/>
        </w:trPr>
        <w:tc>
          <w:tcPr>
            <w:tcW w:w="2376" w:type="dxa"/>
          </w:tcPr>
          <w:p w:rsidR="004C520C" w:rsidRPr="000F21D4" w:rsidRDefault="004C520C" w:rsidP="00ED124B">
            <w:pPr>
              <w:rPr>
                <w:sz w:val="24"/>
                <w:szCs w:val="24"/>
              </w:rPr>
            </w:pPr>
            <w:r w:rsidRPr="000F21D4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0F21D4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0F21D4" w:rsidRDefault="00334C11" w:rsidP="00ED124B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 w:rsidRPr="000F21D4">
              <w:rPr>
                <w:sz w:val="24"/>
                <w:szCs w:val="24"/>
              </w:rPr>
              <w:t>29.08.2020</w:t>
            </w:r>
            <w:r w:rsidR="004C520C" w:rsidRPr="000F21D4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 w:rsidRPr="000F21D4">
              <w:rPr>
                <w:sz w:val="24"/>
                <w:szCs w:val="24"/>
              </w:rPr>
              <w:t>0:00</w:t>
            </w:r>
          </w:p>
        </w:tc>
      </w:tr>
      <w:tr w:rsidR="004C520C" w:rsidRPr="000F21D4" w:rsidTr="00ED124B">
        <w:trPr>
          <w:trHeight w:val="135"/>
        </w:trPr>
        <w:tc>
          <w:tcPr>
            <w:tcW w:w="2376" w:type="dxa"/>
          </w:tcPr>
          <w:p w:rsidR="004C520C" w:rsidRPr="000F21D4" w:rsidRDefault="004C520C" w:rsidP="00ED124B">
            <w:pPr>
              <w:rPr>
                <w:sz w:val="24"/>
                <w:szCs w:val="24"/>
              </w:rPr>
            </w:pPr>
            <w:r w:rsidRPr="000F21D4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0F21D4" w:rsidRDefault="00334C11" w:rsidP="00ED124B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 w:rsidRPr="000F21D4">
              <w:rPr>
                <w:sz w:val="24"/>
                <w:szCs w:val="24"/>
              </w:rPr>
              <w:t>28.08.2020</w:t>
            </w:r>
            <w:r w:rsidR="004C520C" w:rsidRPr="000F21D4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 w:rsidRPr="000F21D4">
              <w:rPr>
                <w:sz w:val="24"/>
                <w:szCs w:val="24"/>
              </w:rPr>
              <w:t>0:00</w:t>
            </w:r>
          </w:p>
        </w:tc>
      </w:tr>
    </w:tbl>
    <w:p w:rsidR="004713AA" w:rsidRPr="000F21D4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0F21D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0F21D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 w:rsidRPr="000F21D4"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645406553039</w:t>
            </w:r>
          </w:p>
        </w:tc>
      </w:tr>
    </w:tbl>
    <w:p w:rsidR="004713AA" w:rsidRPr="000F21D4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0F21D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0F21D4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0F21D4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34C11" w:rsidRPr="000F21D4" w:rsidRDefault="00ED124B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34C11" w:rsidRPr="000F21D4" w:rsidRDefault="00ED124B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334C11" w:rsidRPr="000F21D4" w:rsidRDefault="00ED124B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Союз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"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номер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334C11" w:rsidRPr="000F21D4" w:rsidRDefault="00ED124B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0F21D4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0F21D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0F21D4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 w:rsidRPr="000F21D4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№А40-212952/2016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4C11" w:rsidRPr="000F21D4" w:rsidRDefault="00ED124B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Определение  Арбитражного суда города Москвы от 13.07.2020 г. по делу №А40-212952/2016</w:t>
            </w:r>
          </w:p>
        </w:tc>
      </w:tr>
    </w:tbl>
    <w:p w:rsidR="004713AA" w:rsidRPr="000F21D4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0F21D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0F21D4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 w:rsidRPr="000F21D4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Юридическое лицо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ЗАО «Фирма ВАСТОМ»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7723127481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1027739757858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Организатором торгов в течении 5-ти дней с момента принятия решения о заключении договора уступки права требования (цессии) направляет победителю предложение заключить договор (с приложением договора уступки права требования (цессии).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</w:t>
            </w:r>
          </w:p>
        </w:tc>
      </w:tr>
    </w:tbl>
    <w:p w:rsidR="004713AA" w:rsidRPr="000F21D4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0F21D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0F21D4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 w:rsidRPr="000F21D4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(845-2) 27-73-07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0F21D4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0F21D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0F21D4">
        <w:rPr>
          <w:b/>
          <w:sz w:val="24"/>
          <w:szCs w:val="24"/>
        </w:rPr>
        <w:t>Лоты</w:t>
      </w:r>
    </w:p>
    <w:p w:rsidR="00334C11" w:rsidRPr="000F21D4" w:rsidRDefault="00334C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Start w:id="26" w:name="ЛотНазвание_2"/>
      <w:bookmarkEnd w:id="25"/>
      <w:bookmarkEnd w:id="26"/>
      <w:r w:rsidRPr="000F21D4">
        <w:rPr>
          <w:sz w:val="24"/>
          <w:szCs w:val="24"/>
        </w:rPr>
        <w:t>Лот 2.</w:t>
      </w:r>
      <w:r w:rsidR="00183E1F" w:rsidRPr="000F21D4">
        <w:rPr>
          <w:sz w:val="24"/>
          <w:szCs w:val="24"/>
        </w:rPr>
        <w:t xml:space="preserve"> </w:t>
      </w:r>
      <w:bookmarkStart w:id="27" w:name="Лот_2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 w:rsidRPr="000F21D4">
              <w:rPr>
                <w:sz w:val="24"/>
                <w:szCs w:val="24"/>
              </w:rPr>
              <w:t>Технострой</w:t>
            </w:r>
            <w:proofErr w:type="spellEnd"/>
            <w:r w:rsidRPr="000F21D4">
              <w:rPr>
                <w:sz w:val="24"/>
                <w:szCs w:val="24"/>
              </w:rPr>
              <w:t xml:space="preserve">-Л"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 w:rsidRPr="000F21D4">
              <w:rPr>
                <w:sz w:val="24"/>
                <w:szCs w:val="24"/>
              </w:rPr>
              <w:t>Технострой</w:t>
            </w:r>
            <w:proofErr w:type="spellEnd"/>
            <w:r w:rsidRPr="000F21D4">
              <w:rPr>
                <w:sz w:val="24"/>
                <w:szCs w:val="24"/>
              </w:rPr>
              <w:t>-Л" ИНН 4824027495 в размере 27 125 493 (двадцать семь миллионов сто двадцать пять тысяч четыреста девяносто три) рубля 44 копейки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27125493,44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28" w:name="ПредложениеНазвание_2"/>
      <w:bookmarkEnd w:id="28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29" w:name="Предложение_2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124B" w:rsidRPr="000F21D4" w:rsidRDefault="00ED124B" w:rsidP="00ED124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</w:t>
            </w:r>
          </w:p>
          <w:p w:rsidR="00334C11" w:rsidRPr="000F21D4" w:rsidRDefault="00ED124B" w:rsidP="00ED12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3000 руб.</w:t>
            </w:r>
          </w:p>
        </w:tc>
      </w:tr>
    </w:tbl>
    <w:p w:rsidR="00183E1F" w:rsidRPr="000F21D4" w:rsidRDefault="00183E1F" w:rsidP="00ED124B">
      <w:pPr>
        <w:spacing w:after="120"/>
        <w:contextualSpacing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30" w:name="Победитель_2"/>
      <w:bookmarkEnd w:id="30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3"/>
      <w:bookmarkEnd w:id="31"/>
      <w:r w:rsidRPr="000F21D4">
        <w:rPr>
          <w:sz w:val="24"/>
          <w:szCs w:val="24"/>
        </w:rPr>
        <w:t>Лот 3.</w:t>
      </w:r>
      <w:r w:rsidR="00183E1F" w:rsidRPr="000F21D4">
        <w:rPr>
          <w:sz w:val="24"/>
          <w:szCs w:val="24"/>
        </w:rPr>
        <w:t xml:space="preserve"> </w:t>
      </w:r>
      <w:bookmarkStart w:id="32" w:name="Лот_3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"УРБАН"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</w:t>
            </w:r>
            <w:r w:rsidRPr="000F21D4">
              <w:rPr>
                <w:sz w:val="24"/>
                <w:szCs w:val="24"/>
              </w:rPr>
              <w:lastRenderedPageBreak/>
              <w:t>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"УРБАН" ИНН 3327118895 в размере 22 779 (двадцать две тысячи семьсот семьдесят девять) рублей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22779,00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</w:t>
            </w:r>
            <w:r w:rsidRPr="000F21D4">
              <w:rPr>
                <w:sz w:val="24"/>
                <w:szCs w:val="24"/>
              </w:rPr>
              <w:lastRenderedPageBreak/>
              <w:t>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F21D4">
        <w:rPr>
          <w:sz w:val="24"/>
          <w:szCs w:val="24"/>
        </w:rPr>
        <w:lastRenderedPageBreak/>
        <w:t xml:space="preserve"> </w:t>
      </w:r>
      <w:bookmarkStart w:id="33" w:name="ПредложениеНазвание_3"/>
      <w:bookmarkEnd w:id="33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34" w:name="Предложение_3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ED124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 руб.</w:t>
            </w:r>
          </w:p>
        </w:tc>
      </w:tr>
    </w:tbl>
    <w:p w:rsidR="00183E1F" w:rsidRPr="000F21D4" w:rsidRDefault="00183E1F" w:rsidP="00ED124B">
      <w:pPr>
        <w:spacing w:after="120"/>
        <w:contextualSpacing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35" w:name="Победитель_3"/>
      <w:bookmarkEnd w:id="35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3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4"/>
      <w:bookmarkStart w:id="37" w:name="ЛотНазвание_5"/>
      <w:bookmarkEnd w:id="36"/>
      <w:bookmarkEnd w:id="37"/>
      <w:r w:rsidRPr="000F21D4">
        <w:rPr>
          <w:sz w:val="24"/>
          <w:szCs w:val="24"/>
        </w:rPr>
        <w:t>Лот 5.</w:t>
      </w:r>
      <w:r w:rsidR="00183E1F" w:rsidRPr="000F21D4">
        <w:rPr>
          <w:sz w:val="24"/>
          <w:szCs w:val="24"/>
        </w:rPr>
        <w:t xml:space="preserve"> </w:t>
      </w:r>
      <w:bookmarkStart w:id="38" w:name="Лот_5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ООО "Лавка Гурмана"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</w:t>
            </w:r>
            <w:r w:rsidRPr="000F21D4">
              <w:rPr>
                <w:sz w:val="24"/>
                <w:szCs w:val="24"/>
              </w:rPr>
              <w:lastRenderedPageBreak/>
              <w:t>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"Лавка Гурмана" ИНН 5030076510 в размере 513 000 (пятьсот тринадцать тысяч) рублей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513000,00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39" w:name="ПредложениеНазвание_5"/>
      <w:bookmarkEnd w:id="39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40" w:name="Предложение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</w:t>
            </w:r>
            <w:r w:rsidRPr="000F21D4">
              <w:rPr>
                <w:sz w:val="24"/>
                <w:szCs w:val="24"/>
              </w:rPr>
              <w:lastRenderedPageBreak/>
              <w:t>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60 руб.</w:t>
            </w:r>
          </w:p>
        </w:tc>
      </w:tr>
    </w:tbl>
    <w:p w:rsidR="002B16A1" w:rsidRPr="000F21D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41" w:name="Победитель_5"/>
      <w:bookmarkEnd w:id="41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5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2" w:name="ЛотНазвание_6"/>
      <w:bookmarkStart w:id="43" w:name="ЛотНазвание_7"/>
      <w:bookmarkEnd w:id="42"/>
      <w:bookmarkEnd w:id="43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7.</w:t>
      </w:r>
      <w:r w:rsidR="002B16A1" w:rsidRPr="000F21D4">
        <w:rPr>
          <w:sz w:val="24"/>
          <w:szCs w:val="24"/>
          <w:lang w:val="en-US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ООО "МТ-Логистик"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"МТ-Логистик" ИНН 7451239563 в размере 104 000 (сто четыре тысячи) рублей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104000,00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 соответствующего лота, установленной в </w:t>
            </w:r>
            <w:r w:rsidRPr="000F21D4">
              <w:rPr>
                <w:sz w:val="24"/>
                <w:szCs w:val="24"/>
              </w:rPr>
              <w:lastRenderedPageBreak/>
              <w:t>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t xml:space="preserve"> </w:t>
      </w:r>
      <w:bookmarkStart w:id="45" w:name="ПредложениеНазвание_7"/>
      <w:bookmarkEnd w:id="45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46" w:name="Предложение_7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20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2B16A1" w:rsidRPr="000F21D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47" w:name="Победитель_7"/>
      <w:bookmarkEnd w:id="47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7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8F7363">
      <w:pPr>
        <w:spacing w:after="0" w:line="240" w:lineRule="auto"/>
        <w:ind w:left="709"/>
        <w:rPr>
          <w:sz w:val="24"/>
          <w:szCs w:val="24"/>
        </w:rPr>
      </w:pPr>
      <w:bookmarkStart w:id="48" w:name="ЛотНазвание_8"/>
      <w:bookmarkStart w:id="49" w:name="ЛотНазвание_12"/>
      <w:bookmarkEnd w:id="48"/>
      <w:bookmarkEnd w:id="49"/>
      <w:r w:rsidRPr="000F21D4">
        <w:rPr>
          <w:sz w:val="24"/>
          <w:szCs w:val="24"/>
        </w:rPr>
        <w:t>Лот 12.</w:t>
      </w:r>
      <w:r w:rsidR="008F7363" w:rsidRPr="000F21D4">
        <w:rPr>
          <w:sz w:val="24"/>
          <w:szCs w:val="24"/>
        </w:rPr>
        <w:t xml:space="preserve"> </w:t>
      </w:r>
      <w:bookmarkStart w:id="50" w:name="Лот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Марбл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Рокинг</w:t>
            </w:r>
            <w:proofErr w:type="spellEnd"/>
            <w:r w:rsidRPr="000F21D4">
              <w:rPr>
                <w:sz w:val="24"/>
                <w:szCs w:val="24"/>
              </w:rPr>
              <w:t xml:space="preserve"> ЛТД 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</w:t>
            </w:r>
            <w:r w:rsidRPr="000F21D4">
              <w:rPr>
                <w:sz w:val="24"/>
                <w:szCs w:val="24"/>
              </w:rPr>
              <w:lastRenderedPageBreak/>
              <w:t>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Марбл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Рокинг</w:t>
            </w:r>
            <w:proofErr w:type="spellEnd"/>
            <w:r w:rsidRPr="000F21D4">
              <w:rPr>
                <w:sz w:val="24"/>
                <w:szCs w:val="24"/>
              </w:rPr>
              <w:t xml:space="preserve"> ЛТД  9909362163 в размере 6 808 000 (шесть миллионов восемьсот восемь тысяч) рублей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6808000,00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8F7363" w:rsidP="008F7363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lastRenderedPageBreak/>
        <w:t xml:space="preserve"> </w:t>
      </w:r>
      <w:bookmarkStart w:id="51" w:name="ПредложениеНазвание_12"/>
      <w:bookmarkEnd w:id="51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52" w:name="Предложение_12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700 руб.</w:t>
            </w:r>
          </w:p>
        </w:tc>
      </w:tr>
    </w:tbl>
    <w:p w:rsidR="008F7363" w:rsidRPr="000F21D4" w:rsidRDefault="008F7363" w:rsidP="008F7363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53" w:name="Победитель_12"/>
      <w:bookmarkEnd w:id="53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12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25.09.2020.</w:t>
      </w:r>
    </w:p>
    <w:p w:rsidR="00334C11" w:rsidRPr="000F21D4" w:rsidRDefault="00334C11" w:rsidP="008F7363">
      <w:pPr>
        <w:spacing w:after="0" w:line="240" w:lineRule="auto"/>
        <w:ind w:left="709"/>
        <w:rPr>
          <w:sz w:val="24"/>
          <w:szCs w:val="24"/>
        </w:rPr>
      </w:pPr>
      <w:bookmarkStart w:id="54" w:name="ЛотНазвание_13"/>
      <w:bookmarkStart w:id="55" w:name="ЛотНазвание_14"/>
      <w:bookmarkEnd w:id="54"/>
      <w:bookmarkEnd w:id="55"/>
      <w:r w:rsidRPr="000F21D4">
        <w:rPr>
          <w:sz w:val="24"/>
          <w:szCs w:val="24"/>
        </w:rPr>
        <w:t>Лот 14.</w:t>
      </w:r>
      <w:r w:rsidR="008F7363" w:rsidRPr="000F21D4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ООО "Алмаз"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</w:t>
            </w:r>
            <w:r w:rsidRPr="000F21D4">
              <w:rPr>
                <w:sz w:val="24"/>
                <w:szCs w:val="24"/>
              </w:rPr>
              <w:lastRenderedPageBreak/>
              <w:t>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"Алмаз" ИНН 6670416527 в размере 6 137 521 (шесть миллионов сто тридцать семь тысяч пятьсот двадцать один) рубль 57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6137521,57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8F7363" w:rsidP="008F7363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57" w:name="ПредложениеНазвание_14"/>
      <w:bookmarkEnd w:id="5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58" w:name="Предложение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</w:t>
            </w:r>
            <w:r w:rsidRPr="000F21D4">
              <w:rPr>
                <w:sz w:val="24"/>
                <w:szCs w:val="24"/>
              </w:rPr>
              <w:lastRenderedPageBreak/>
              <w:t>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650 руб.</w:t>
            </w:r>
          </w:p>
        </w:tc>
      </w:tr>
    </w:tbl>
    <w:p w:rsidR="008F7363" w:rsidRPr="000F21D4" w:rsidRDefault="008F7363" w:rsidP="008F7363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59" w:name="Победитель_14"/>
      <w:bookmarkEnd w:id="59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14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60" w:name="ЛотНазвание_15"/>
      <w:bookmarkEnd w:id="60"/>
      <w:r w:rsidRPr="000F21D4">
        <w:rPr>
          <w:sz w:val="24"/>
          <w:szCs w:val="24"/>
        </w:rPr>
        <w:t>Лот 15.</w:t>
      </w:r>
      <w:r w:rsidR="008F7363" w:rsidRPr="000F21D4">
        <w:rPr>
          <w:sz w:val="24"/>
          <w:szCs w:val="24"/>
        </w:rPr>
        <w:t xml:space="preserve"> </w:t>
      </w:r>
      <w:bookmarkStart w:id="61" w:name="Лот_15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ООО "Ассорти Менеджмент"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"Ассорти Менеджмент" ОГРН 1095403006160 в размере 271 869 (двести семьдесят одна тысяча восемьсот шестьдесят девять) рублей 76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271869,76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8F7363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62" w:name="ПредложениеНазвание_15"/>
      <w:bookmarkEnd w:id="62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63" w:name="Предложение_15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50 руб.</w:t>
            </w:r>
          </w:p>
        </w:tc>
      </w:tr>
    </w:tbl>
    <w:p w:rsidR="008F7363" w:rsidRPr="000F21D4" w:rsidRDefault="008F7363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64" w:name="Победитель_15"/>
      <w:bookmarkEnd w:id="64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15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65" w:name="ЛотНазвание_16"/>
      <w:bookmarkEnd w:id="65"/>
      <w:r w:rsidRPr="000F21D4">
        <w:rPr>
          <w:sz w:val="24"/>
          <w:szCs w:val="24"/>
        </w:rPr>
        <w:t>Лот 16.</w:t>
      </w:r>
      <w:r w:rsidR="008F7363" w:rsidRPr="000F21D4">
        <w:rPr>
          <w:sz w:val="24"/>
          <w:szCs w:val="24"/>
        </w:rPr>
        <w:t xml:space="preserve"> </w:t>
      </w:r>
      <w:bookmarkStart w:id="66" w:name="Лот_16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ООО «Контакт Плюс»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 w:rsidRPr="000F21D4"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 в произвольной форме на русском языке, </w:t>
            </w:r>
            <w:r w:rsidRPr="000F21D4">
              <w:rPr>
                <w:sz w:val="24"/>
                <w:szCs w:val="24"/>
              </w:rPr>
              <w:lastRenderedPageBreak/>
              <w:t>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«Контакт Плюс» ИНН 3523010418 в размере 499 215 (четыреста девяносто девять тысяч двести пятнадцать) рублей 88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499215,88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Получатель: ЗАО «Фирма ВАСТОМ» (ИНН 7723127481, КПП 772301001), р/с </w:t>
            </w:r>
            <w:r w:rsidRPr="000F21D4">
              <w:rPr>
                <w:sz w:val="24"/>
                <w:szCs w:val="24"/>
              </w:rPr>
              <w:lastRenderedPageBreak/>
              <w:t>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8F7363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lastRenderedPageBreak/>
        <w:t xml:space="preserve"> </w:t>
      </w:r>
      <w:bookmarkStart w:id="67" w:name="ПредложениеНазвание_16"/>
      <w:bookmarkEnd w:id="6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68" w:name="Предложение_16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50 руб.</w:t>
            </w:r>
          </w:p>
        </w:tc>
      </w:tr>
    </w:tbl>
    <w:p w:rsidR="008F7363" w:rsidRPr="000F21D4" w:rsidRDefault="008F7363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69" w:name="Победитель_16"/>
      <w:bookmarkEnd w:id="69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16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7"/>
      <w:bookmarkEnd w:id="70"/>
      <w:r w:rsidRPr="000F21D4">
        <w:rPr>
          <w:sz w:val="24"/>
          <w:szCs w:val="24"/>
        </w:rPr>
        <w:t>Лот 17.</w:t>
      </w:r>
      <w:r w:rsidR="00362201" w:rsidRPr="000F21D4">
        <w:rPr>
          <w:sz w:val="24"/>
          <w:szCs w:val="24"/>
        </w:rPr>
        <w:t xml:space="preserve"> </w:t>
      </w:r>
      <w:bookmarkStart w:id="71" w:name="Лот_17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ООО «Оазис»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</w:t>
            </w:r>
            <w:r w:rsidRPr="000F21D4">
              <w:rPr>
                <w:sz w:val="24"/>
                <w:szCs w:val="24"/>
              </w:rPr>
              <w:lastRenderedPageBreak/>
              <w:t>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«Оазис» ИНН 6319155088 в размере 2 571 360 (два миллиона пятьсот семьдесят одна тысяча триста шестьдесят) рублей 75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2571360,75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72" w:name="ПредложениеНазвание_17"/>
      <w:bookmarkEnd w:id="72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73" w:name="Предложение_17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Кузнецов Павел Андреевич (ИНН-</w:t>
            </w:r>
            <w:r w:rsidRPr="000F21D4">
              <w:rPr>
                <w:sz w:val="24"/>
                <w:szCs w:val="24"/>
              </w:rPr>
              <w:lastRenderedPageBreak/>
              <w:t>583691369605)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440062 г. Пенза, ул. проезд </w:t>
            </w:r>
            <w:proofErr w:type="spellStart"/>
            <w:r w:rsidRPr="000F21D4">
              <w:rPr>
                <w:sz w:val="24"/>
                <w:szCs w:val="24"/>
              </w:rPr>
              <w:t>Будашкина</w:t>
            </w:r>
            <w:proofErr w:type="spellEnd"/>
            <w:r w:rsidRPr="000F21D4">
              <w:rPr>
                <w:sz w:val="24"/>
                <w:szCs w:val="24"/>
              </w:rPr>
              <w:t xml:space="preserve">, </w:t>
            </w:r>
            <w:r w:rsidRPr="000F21D4">
              <w:rPr>
                <w:sz w:val="24"/>
                <w:szCs w:val="24"/>
              </w:rPr>
              <w:lastRenderedPageBreak/>
              <w:t>д. 26 Б, кв. 1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10789 руб.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260 руб.</w:t>
            </w:r>
          </w:p>
        </w:tc>
      </w:tr>
    </w:tbl>
    <w:p w:rsidR="008F7363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74" w:name="Победитель_17"/>
      <w:bookmarkEnd w:id="74"/>
      <w:r w:rsidR="00334C11" w:rsidRPr="000F21D4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17 является Кузнецов Павел Андреевич (ИНН-583691369605).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8"/>
      <w:bookmarkEnd w:id="75"/>
      <w:r w:rsidRPr="000F21D4">
        <w:rPr>
          <w:sz w:val="24"/>
          <w:szCs w:val="24"/>
        </w:rPr>
        <w:t>Лот 18.</w:t>
      </w:r>
      <w:r w:rsidR="00362201" w:rsidRPr="000F21D4">
        <w:rPr>
          <w:sz w:val="24"/>
          <w:szCs w:val="24"/>
        </w:rPr>
        <w:t xml:space="preserve"> </w:t>
      </w:r>
      <w:bookmarkStart w:id="76" w:name="Лот_18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ООО «СВИТ»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</w:t>
            </w:r>
            <w:r w:rsidRPr="000F21D4">
              <w:rPr>
                <w:sz w:val="24"/>
                <w:szCs w:val="24"/>
              </w:rPr>
              <w:lastRenderedPageBreak/>
              <w:t>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«СВИТ» ИНН 3445032267 в размере 2 184 992 (два миллиона сто восемьдесят четыре тысячи девятьсот девяносто два) рубля 18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2184992,18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77" w:name="ПредложениеНазвание_18"/>
      <w:bookmarkEnd w:id="7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78" w:name="Предложение_18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440062 г. Пенза, ул. проезд </w:t>
            </w:r>
            <w:proofErr w:type="spellStart"/>
            <w:r w:rsidRPr="000F21D4">
              <w:rPr>
                <w:sz w:val="24"/>
                <w:szCs w:val="24"/>
              </w:rPr>
              <w:t>Будашкина</w:t>
            </w:r>
            <w:proofErr w:type="spellEnd"/>
            <w:r w:rsidRPr="000F21D4">
              <w:rPr>
                <w:sz w:val="24"/>
                <w:szCs w:val="24"/>
              </w:rPr>
              <w:t>, д. 26 Б, кв. 1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10789 руб.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</w:t>
            </w:r>
            <w:r w:rsidRPr="000F21D4">
              <w:rPr>
                <w:sz w:val="24"/>
                <w:szCs w:val="24"/>
              </w:rPr>
              <w:lastRenderedPageBreak/>
              <w:t>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250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79" w:name="Победитель_18"/>
      <w:bookmarkEnd w:id="79"/>
      <w:r w:rsidR="00334C11" w:rsidRPr="000F21D4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18 является Кузнецов Павел Андреевич (ИНН-583691369605).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9"/>
      <w:bookmarkEnd w:id="80"/>
      <w:r w:rsidRPr="000F21D4">
        <w:rPr>
          <w:sz w:val="24"/>
          <w:szCs w:val="24"/>
        </w:rPr>
        <w:t>Лот 19.</w:t>
      </w:r>
      <w:r w:rsidR="00362201" w:rsidRPr="000F21D4">
        <w:rPr>
          <w:sz w:val="24"/>
          <w:szCs w:val="24"/>
        </w:rPr>
        <w:t xml:space="preserve"> </w:t>
      </w:r>
      <w:bookmarkStart w:id="81" w:name="Лот_19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ООО «Прогресс»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«Прогресс» ИНН 7705851518 в размере 61 205 (шестьдесят одна тысяча двести пять) рублей 70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61205,70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 </w:t>
            </w:r>
            <w:r w:rsidRPr="000F21D4">
              <w:rPr>
                <w:sz w:val="24"/>
                <w:szCs w:val="24"/>
              </w:rPr>
              <w:lastRenderedPageBreak/>
              <w:t>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82" w:name="ПредложениеНазвание_19"/>
      <w:bookmarkEnd w:id="82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83" w:name="Предложение_19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84" w:name="Победитель_19"/>
      <w:bookmarkEnd w:id="84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19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20"/>
      <w:bookmarkEnd w:id="85"/>
      <w:r w:rsidRPr="000F21D4">
        <w:rPr>
          <w:sz w:val="24"/>
          <w:szCs w:val="24"/>
        </w:rPr>
        <w:t>Лот 20.</w:t>
      </w:r>
      <w:r w:rsidR="00362201" w:rsidRPr="000F21D4">
        <w:rPr>
          <w:sz w:val="24"/>
          <w:szCs w:val="24"/>
        </w:rPr>
        <w:t xml:space="preserve"> </w:t>
      </w:r>
      <w:bookmarkStart w:id="86" w:name="Лот_20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«</w:t>
            </w:r>
            <w:proofErr w:type="spellStart"/>
            <w:r w:rsidRPr="000F21D4">
              <w:rPr>
                <w:sz w:val="24"/>
                <w:szCs w:val="24"/>
              </w:rPr>
              <w:t>Хэппи</w:t>
            </w:r>
            <w:proofErr w:type="spellEnd"/>
            <w:r w:rsidRPr="000F21D4">
              <w:rPr>
                <w:sz w:val="24"/>
                <w:szCs w:val="24"/>
              </w:rPr>
              <w:t xml:space="preserve"> Компани»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</w:t>
            </w:r>
            <w:r w:rsidRPr="000F21D4">
              <w:rPr>
                <w:sz w:val="24"/>
                <w:szCs w:val="24"/>
              </w:rPr>
              <w:lastRenderedPageBreak/>
              <w:t>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ООО «</w:t>
            </w:r>
            <w:proofErr w:type="spellStart"/>
            <w:r w:rsidRPr="000F21D4">
              <w:rPr>
                <w:sz w:val="24"/>
                <w:szCs w:val="24"/>
              </w:rPr>
              <w:t>Хэппи</w:t>
            </w:r>
            <w:proofErr w:type="spellEnd"/>
            <w:r w:rsidRPr="000F21D4">
              <w:rPr>
                <w:sz w:val="24"/>
                <w:szCs w:val="24"/>
              </w:rPr>
              <w:t xml:space="preserve"> Компани» ИНН 7707746445 в размере 51 143 203,84 (пятьдесят один миллион сто сорок три тысячи двести  три) рубля 84 копейки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51143203,84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</w:t>
            </w:r>
            <w:r w:rsidRPr="000F21D4">
              <w:rPr>
                <w:sz w:val="24"/>
                <w:szCs w:val="24"/>
              </w:rPr>
              <w:lastRenderedPageBreak/>
              <w:t>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lastRenderedPageBreak/>
        <w:t xml:space="preserve"> </w:t>
      </w:r>
      <w:bookmarkStart w:id="87" w:name="ПредложениеНазвание_20"/>
      <w:bookmarkEnd w:id="8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88" w:name="Предложение_20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5200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89" w:name="Победитель_20"/>
      <w:bookmarkEnd w:id="89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20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21"/>
      <w:bookmarkEnd w:id="90"/>
      <w:r w:rsidRPr="000F21D4">
        <w:rPr>
          <w:sz w:val="24"/>
          <w:szCs w:val="24"/>
        </w:rPr>
        <w:t>Лот 21.</w:t>
      </w:r>
      <w:r w:rsidR="00362201" w:rsidRPr="000F21D4">
        <w:rPr>
          <w:sz w:val="24"/>
          <w:szCs w:val="24"/>
        </w:rPr>
        <w:t xml:space="preserve"> </w:t>
      </w:r>
      <w:bookmarkStart w:id="91" w:name="Лот_21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Азиенда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Агрикола</w:t>
            </w:r>
            <w:proofErr w:type="spellEnd"/>
            <w:r w:rsidRPr="000F21D4">
              <w:rPr>
                <w:sz w:val="24"/>
                <w:szCs w:val="24"/>
              </w:rPr>
              <w:t xml:space="preserve"> Ла Разина </w:t>
            </w:r>
            <w:proofErr w:type="spellStart"/>
            <w:r w:rsidRPr="000F21D4">
              <w:rPr>
                <w:sz w:val="24"/>
                <w:szCs w:val="24"/>
              </w:rPr>
              <w:t>Ди</w:t>
            </w:r>
            <w:proofErr w:type="spellEnd"/>
            <w:r w:rsidRPr="000F21D4">
              <w:rPr>
                <w:sz w:val="24"/>
                <w:szCs w:val="24"/>
              </w:rPr>
              <w:t xml:space="preserve"> Марко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</w:t>
            </w:r>
            <w:r w:rsidRPr="000F21D4">
              <w:rPr>
                <w:sz w:val="24"/>
                <w:szCs w:val="24"/>
              </w:rPr>
              <w:lastRenderedPageBreak/>
              <w:t>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Азиенда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Агрикола</w:t>
            </w:r>
            <w:proofErr w:type="spellEnd"/>
            <w:r w:rsidRPr="000F21D4">
              <w:rPr>
                <w:sz w:val="24"/>
                <w:szCs w:val="24"/>
              </w:rPr>
              <w:t xml:space="preserve"> Ла Разина </w:t>
            </w:r>
            <w:proofErr w:type="spellStart"/>
            <w:r w:rsidRPr="000F21D4">
              <w:rPr>
                <w:sz w:val="24"/>
                <w:szCs w:val="24"/>
              </w:rPr>
              <w:t>Ди</w:t>
            </w:r>
            <w:proofErr w:type="spellEnd"/>
            <w:r w:rsidRPr="000F21D4">
              <w:rPr>
                <w:sz w:val="24"/>
                <w:szCs w:val="24"/>
              </w:rPr>
              <w:t xml:space="preserve"> Марко Италия в размере 238 045 (двести тридцать восемь тысяч сорок пять) рублей 55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238045,55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92" w:name="ПредложениеНазвание_21"/>
      <w:bookmarkEnd w:id="92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93" w:name="Предложение_21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</w:t>
            </w:r>
            <w:r w:rsidRPr="000F21D4">
              <w:rPr>
                <w:sz w:val="24"/>
                <w:szCs w:val="24"/>
              </w:rPr>
              <w:lastRenderedPageBreak/>
              <w:t>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94" w:name="Победитель_21"/>
      <w:bookmarkEnd w:id="94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21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22"/>
      <w:bookmarkEnd w:id="95"/>
      <w:r w:rsidRPr="000F21D4">
        <w:rPr>
          <w:sz w:val="24"/>
          <w:szCs w:val="24"/>
        </w:rPr>
        <w:t>Лот 22.</w:t>
      </w:r>
      <w:r w:rsidR="00362201" w:rsidRPr="000F21D4">
        <w:rPr>
          <w:sz w:val="24"/>
          <w:szCs w:val="24"/>
        </w:rPr>
        <w:t xml:space="preserve"> </w:t>
      </w:r>
      <w:bookmarkStart w:id="96" w:name="Лот_22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Бодегас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Вальдеорите</w:t>
            </w:r>
            <w:proofErr w:type="spellEnd"/>
            <w:r w:rsidRPr="000F21D4">
              <w:rPr>
                <w:sz w:val="24"/>
                <w:szCs w:val="24"/>
              </w:rPr>
              <w:t xml:space="preserve"> СП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Бодегас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Вальдеорите</w:t>
            </w:r>
            <w:proofErr w:type="spellEnd"/>
            <w:r w:rsidRPr="000F21D4">
              <w:rPr>
                <w:sz w:val="24"/>
                <w:szCs w:val="24"/>
              </w:rPr>
              <w:t xml:space="preserve"> СП в размере 2 121 191 (два миллиона сто двадцать одна тысяча сто девяносто один) рубль 04 копейки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2121191,04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97" w:name="ПредложениеНазвание_22"/>
      <w:bookmarkEnd w:id="9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98" w:name="Предложение_22"/>
      <w:bookmarkEnd w:id="9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440062 г. Пенза, ул. проезд </w:t>
            </w:r>
            <w:proofErr w:type="spellStart"/>
            <w:r w:rsidRPr="000F21D4">
              <w:rPr>
                <w:sz w:val="24"/>
                <w:szCs w:val="24"/>
              </w:rPr>
              <w:t>Будашкина</w:t>
            </w:r>
            <w:proofErr w:type="spellEnd"/>
            <w:r w:rsidRPr="000F21D4">
              <w:rPr>
                <w:sz w:val="24"/>
                <w:szCs w:val="24"/>
              </w:rPr>
              <w:t>, д. 26 Б, кв. 1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10789 руб.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300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99" w:name="Победитель_22"/>
      <w:bookmarkEnd w:id="99"/>
      <w:r w:rsidR="00334C11" w:rsidRPr="000F21D4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22 является Кузнецов Павел Андреевич (ИНН-583691369605).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23"/>
      <w:bookmarkEnd w:id="100"/>
      <w:r w:rsidRPr="000F21D4">
        <w:rPr>
          <w:sz w:val="24"/>
          <w:szCs w:val="24"/>
        </w:rPr>
        <w:t>Лот 23.</w:t>
      </w:r>
      <w:r w:rsidR="00362201" w:rsidRPr="000F21D4">
        <w:rPr>
          <w:sz w:val="24"/>
          <w:szCs w:val="24"/>
        </w:rPr>
        <w:t xml:space="preserve"> </w:t>
      </w:r>
      <w:bookmarkStart w:id="101" w:name="Лот_23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 Верона </w:t>
            </w:r>
            <w:proofErr w:type="spellStart"/>
            <w:r w:rsidRPr="000F21D4">
              <w:rPr>
                <w:sz w:val="24"/>
                <w:szCs w:val="24"/>
              </w:rPr>
              <w:t>Винита</w:t>
            </w:r>
            <w:proofErr w:type="spellEnd"/>
            <w:r w:rsidRPr="000F21D4">
              <w:rPr>
                <w:sz w:val="24"/>
                <w:szCs w:val="24"/>
              </w:rPr>
              <w:t xml:space="preserve"> СРЛ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 Верона </w:t>
            </w:r>
            <w:proofErr w:type="spellStart"/>
            <w:r w:rsidRPr="000F21D4">
              <w:rPr>
                <w:sz w:val="24"/>
                <w:szCs w:val="24"/>
              </w:rPr>
              <w:t>Винита</w:t>
            </w:r>
            <w:proofErr w:type="spellEnd"/>
            <w:r w:rsidRPr="000F21D4">
              <w:rPr>
                <w:sz w:val="24"/>
                <w:szCs w:val="24"/>
              </w:rPr>
              <w:t xml:space="preserve"> СРЛ в размере 172 806 (сто семьдесят две тысячи восемьсот шесть) рублей 80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172806,80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02" w:name="ПредложениеНазвание_23"/>
      <w:bookmarkEnd w:id="102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103" w:name="Предложение_23"/>
      <w:bookmarkEnd w:id="10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04" w:name="Победитель_23"/>
      <w:bookmarkEnd w:id="104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23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24"/>
      <w:bookmarkEnd w:id="105"/>
      <w:r w:rsidRPr="000F21D4">
        <w:rPr>
          <w:sz w:val="24"/>
          <w:szCs w:val="24"/>
        </w:rPr>
        <w:t>Лот 24.</w:t>
      </w:r>
      <w:r w:rsidR="00362201" w:rsidRPr="000F21D4">
        <w:rPr>
          <w:sz w:val="24"/>
          <w:szCs w:val="24"/>
        </w:rPr>
        <w:t xml:space="preserve"> </w:t>
      </w:r>
      <w:bookmarkStart w:id="106" w:name="Лот_24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Винос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Раванал</w:t>
            </w:r>
            <w:proofErr w:type="spellEnd"/>
            <w:r w:rsidRPr="000F21D4">
              <w:rPr>
                <w:sz w:val="24"/>
                <w:szCs w:val="24"/>
              </w:rPr>
              <w:t xml:space="preserve"> ЛТД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</w:t>
            </w:r>
            <w:r w:rsidRPr="000F21D4">
              <w:rPr>
                <w:sz w:val="24"/>
                <w:szCs w:val="24"/>
              </w:rPr>
              <w:lastRenderedPageBreak/>
              <w:t>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Винос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Раванал</w:t>
            </w:r>
            <w:proofErr w:type="spellEnd"/>
            <w:r w:rsidRPr="000F21D4">
              <w:rPr>
                <w:sz w:val="24"/>
                <w:szCs w:val="24"/>
              </w:rPr>
              <w:t xml:space="preserve"> ЛТД в размере 801 351 (восемьсот одна тысяча триста пятьдесят один) рубль 05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801351,05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07" w:name="ПредложениеНазвание_24"/>
      <w:bookmarkEnd w:id="10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108" w:name="Предложение_24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lastRenderedPageBreak/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</w:t>
            </w:r>
            <w:r w:rsidRPr="000F21D4">
              <w:rPr>
                <w:sz w:val="24"/>
                <w:szCs w:val="24"/>
              </w:rPr>
              <w:lastRenderedPageBreak/>
              <w:t>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100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09" w:name="Победитель_24"/>
      <w:bookmarkEnd w:id="109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24 является </w:t>
      </w:r>
      <w:proofErr w:type="spellStart"/>
      <w:r w:rsidR="00ED124B" w:rsidRPr="000F21D4">
        <w:rPr>
          <w:sz w:val="24"/>
          <w:szCs w:val="24"/>
        </w:rPr>
        <w:t>Пукач</w:t>
      </w:r>
      <w:proofErr w:type="spellEnd"/>
      <w:r w:rsidR="00ED124B" w:rsidRPr="000F21D4">
        <w:rPr>
          <w:sz w:val="24"/>
          <w:szCs w:val="24"/>
        </w:rPr>
        <w:t xml:space="preserve"> Михайло </w:t>
      </w:r>
      <w:proofErr w:type="spellStart"/>
      <w:r w:rsidR="00ED124B" w:rsidRPr="000F21D4">
        <w:rPr>
          <w:sz w:val="24"/>
          <w:szCs w:val="24"/>
        </w:rPr>
        <w:t>Евгенович</w:t>
      </w:r>
      <w:proofErr w:type="spellEnd"/>
      <w:r w:rsidR="00ED124B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25"/>
      <w:bookmarkEnd w:id="110"/>
      <w:r w:rsidRPr="000F21D4">
        <w:rPr>
          <w:sz w:val="24"/>
          <w:szCs w:val="24"/>
        </w:rPr>
        <w:t>Лот 25.</w:t>
      </w:r>
      <w:r w:rsidR="00362201" w:rsidRPr="000F21D4">
        <w:rPr>
          <w:sz w:val="24"/>
          <w:szCs w:val="24"/>
        </w:rPr>
        <w:t xml:space="preserve"> </w:t>
      </w:r>
      <w:bookmarkStart w:id="111" w:name="Лот_25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Витис</w:t>
            </w:r>
            <w:proofErr w:type="spellEnd"/>
            <w:r w:rsidRPr="000F21D4">
              <w:rPr>
                <w:sz w:val="24"/>
                <w:szCs w:val="24"/>
              </w:rPr>
              <w:t xml:space="preserve"> Валей ЛДА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Витис</w:t>
            </w:r>
            <w:proofErr w:type="spellEnd"/>
            <w:r w:rsidRPr="000F21D4">
              <w:rPr>
                <w:sz w:val="24"/>
                <w:szCs w:val="24"/>
              </w:rPr>
              <w:t xml:space="preserve"> Валей ЛДА в размере 1 822 (одна тысяча восемьсот двадцать два) рубля 07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1822,07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12" w:name="ПредложениеНазвание_25"/>
      <w:bookmarkEnd w:id="112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113" w:name="Предложение_25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ED124B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14" w:name="Победитель_25"/>
      <w:bookmarkEnd w:id="114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25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26"/>
      <w:bookmarkEnd w:id="115"/>
      <w:r w:rsidRPr="000F21D4">
        <w:rPr>
          <w:sz w:val="24"/>
          <w:szCs w:val="24"/>
        </w:rPr>
        <w:t>Лот 26.</w:t>
      </w:r>
      <w:r w:rsidR="00362201" w:rsidRPr="000F21D4">
        <w:rPr>
          <w:sz w:val="24"/>
          <w:szCs w:val="24"/>
        </w:rPr>
        <w:t xml:space="preserve"> </w:t>
      </w:r>
      <w:bookmarkStart w:id="116" w:name="Лот_26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Глазгов</w:t>
            </w:r>
            <w:proofErr w:type="spellEnd"/>
            <w:r w:rsidRPr="000F21D4">
              <w:rPr>
                <w:sz w:val="24"/>
                <w:szCs w:val="24"/>
              </w:rPr>
              <w:t xml:space="preserve"> Виски Лимитед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Глазгов</w:t>
            </w:r>
            <w:proofErr w:type="spellEnd"/>
            <w:r w:rsidRPr="000F21D4">
              <w:rPr>
                <w:sz w:val="24"/>
                <w:szCs w:val="24"/>
              </w:rPr>
              <w:t xml:space="preserve"> Виски Лимитед в размере 887 680 (восемьсот восемьдесят семь тысяч шестьсот восемьдесят) рублей 17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887680,17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17" w:name="ПредложениеНазвание_26"/>
      <w:bookmarkEnd w:id="11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118" w:name="Предложение_26"/>
      <w:bookmarkEnd w:id="1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19" w:name="Победитель_26"/>
      <w:bookmarkEnd w:id="119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26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7"/>
      <w:bookmarkEnd w:id="120"/>
      <w:r w:rsidRPr="000F21D4">
        <w:rPr>
          <w:sz w:val="24"/>
          <w:szCs w:val="24"/>
        </w:rPr>
        <w:t>Лот 27.</w:t>
      </w:r>
      <w:r w:rsidR="00362201" w:rsidRPr="000F21D4">
        <w:rPr>
          <w:sz w:val="24"/>
          <w:szCs w:val="24"/>
        </w:rPr>
        <w:t xml:space="preserve"> </w:t>
      </w:r>
      <w:bookmarkStart w:id="121" w:name="Лот_27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Густи и </w:t>
            </w:r>
            <w:proofErr w:type="spellStart"/>
            <w:r w:rsidRPr="000F21D4">
              <w:rPr>
                <w:sz w:val="24"/>
                <w:szCs w:val="24"/>
              </w:rPr>
              <w:t>Занза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Винари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</w:t>
            </w:r>
            <w:r w:rsidRPr="000F21D4">
              <w:rPr>
                <w:sz w:val="24"/>
                <w:szCs w:val="24"/>
              </w:rPr>
              <w:lastRenderedPageBreak/>
              <w:t>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Густи и </w:t>
            </w:r>
            <w:proofErr w:type="spellStart"/>
            <w:r w:rsidRPr="000F21D4">
              <w:rPr>
                <w:sz w:val="24"/>
                <w:szCs w:val="24"/>
              </w:rPr>
              <w:t>Занза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Винари</w:t>
            </w:r>
            <w:proofErr w:type="spellEnd"/>
            <w:r w:rsidRPr="000F21D4">
              <w:rPr>
                <w:sz w:val="24"/>
                <w:szCs w:val="24"/>
              </w:rPr>
              <w:t xml:space="preserve"> в размере 298 864(двести девяносто восемь тысяч восемьсот шестьдесят четыре) рубля 50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298864,50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</w:t>
            </w:r>
            <w:r w:rsidRPr="000F21D4">
              <w:rPr>
                <w:sz w:val="24"/>
                <w:szCs w:val="24"/>
              </w:rPr>
              <w:lastRenderedPageBreak/>
              <w:t>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lastRenderedPageBreak/>
        <w:t xml:space="preserve"> </w:t>
      </w:r>
      <w:bookmarkStart w:id="122" w:name="ПредложениеНазвание_27"/>
      <w:bookmarkEnd w:id="122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123" w:name="Предложение_27"/>
      <w:bookmarkEnd w:id="1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24" w:name="Победитель_27"/>
      <w:bookmarkEnd w:id="124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27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8"/>
      <w:bookmarkEnd w:id="125"/>
      <w:r w:rsidRPr="000F21D4">
        <w:rPr>
          <w:sz w:val="24"/>
          <w:szCs w:val="24"/>
        </w:rPr>
        <w:t>Лот 28.</w:t>
      </w:r>
      <w:r w:rsidR="00362201" w:rsidRPr="000F21D4">
        <w:rPr>
          <w:sz w:val="24"/>
          <w:szCs w:val="24"/>
        </w:rPr>
        <w:t xml:space="preserve"> </w:t>
      </w:r>
      <w:bookmarkStart w:id="126" w:name="Лот_28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Дива </w:t>
            </w:r>
            <w:proofErr w:type="spellStart"/>
            <w:r w:rsidRPr="000F21D4">
              <w:rPr>
                <w:sz w:val="24"/>
                <w:szCs w:val="24"/>
              </w:rPr>
              <w:t>Бэн</w:t>
            </w:r>
            <w:proofErr w:type="spellEnd"/>
            <w:r w:rsidRPr="000F21D4">
              <w:rPr>
                <w:sz w:val="24"/>
                <w:szCs w:val="24"/>
              </w:rPr>
              <w:t xml:space="preserve"> САС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</w:t>
            </w:r>
            <w:r w:rsidRPr="000F21D4">
              <w:rPr>
                <w:sz w:val="24"/>
                <w:szCs w:val="24"/>
              </w:rPr>
              <w:lastRenderedPageBreak/>
              <w:t>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Дива </w:t>
            </w:r>
            <w:proofErr w:type="spellStart"/>
            <w:r w:rsidRPr="000F21D4">
              <w:rPr>
                <w:sz w:val="24"/>
                <w:szCs w:val="24"/>
              </w:rPr>
              <w:t>Бэн</w:t>
            </w:r>
            <w:proofErr w:type="spellEnd"/>
            <w:r w:rsidRPr="000F21D4">
              <w:rPr>
                <w:sz w:val="24"/>
                <w:szCs w:val="24"/>
              </w:rPr>
              <w:t xml:space="preserve"> САС в размере 609 787(шестьсот девять тысяч семьсот восемьдесят семь) рублей 93 копейки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609787,93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27" w:name="ПредложениеНазвание_28"/>
      <w:bookmarkEnd w:id="12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128" w:name="Предложение_28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</w:t>
            </w:r>
            <w:r w:rsidRPr="000F21D4">
              <w:rPr>
                <w:sz w:val="24"/>
                <w:szCs w:val="24"/>
              </w:rPr>
              <w:lastRenderedPageBreak/>
              <w:t>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29" w:name="Победитель_28"/>
      <w:bookmarkEnd w:id="129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28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C8253F" w:rsidRPr="000F21D4">
        <w:rPr>
          <w:sz w:val="24"/>
          <w:szCs w:val="24"/>
        </w:rPr>
        <w:t>.</w:t>
      </w:r>
    </w:p>
    <w:p w:rsidR="00334C11" w:rsidRPr="000F21D4" w:rsidRDefault="00334C1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9"/>
      <w:bookmarkEnd w:id="130"/>
      <w:r w:rsidRPr="000F21D4">
        <w:rPr>
          <w:sz w:val="24"/>
          <w:szCs w:val="24"/>
        </w:rPr>
        <w:t>Лот 29.</w:t>
      </w:r>
      <w:r w:rsidR="00362201" w:rsidRPr="000F21D4">
        <w:rPr>
          <w:sz w:val="24"/>
          <w:szCs w:val="24"/>
        </w:rPr>
        <w:t xml:space="preserve"> </w:t>
      </w:r>
      <w:bookmarkStart w:id="131" w:name="Лот_29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Морандо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Виникола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Каса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Морандо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Виникола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Каса</w:t>
            </w:r>
            <w:proofErr w:type="spellEnd"/>
            <w:r w:rsidRPr="000F21D4">
              <w:rPr>
                <w:sz w:val="24"/>
                <w:szCs w:val="24"/>
              </w:rPr>
              <w:t xml:space="preserve"> в размере 251 544 (двести пятьдесят одна тысяча пятьсот сорок четыре) рубля 08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251544,08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32" w:name="ПредложениеНазвание_29"/>
      <w:bookmarkEnd w:id="132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133" w:name="Предложение_29"/>
      <w:bookmarkEnd w:id="1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50 руб.</w:t>
            </w:r>
          </w:p>
        </w:tc>
      </w:tr>
    </w:tbl>
    <w:p w:rsidR="00362201" w:rsidRPr="000F21D4" w:rsidRDefault="00362201" w:rsidP="00CB7D60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34" w:name="Победитель_29"/>
      <w:bookmarkEnd w:id="134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29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30"/>
      <w:bookmarkEnd w:id="135"/>
      <w:r w:rsidRPr="000F21D4">
        <w:rPr>
          <w:sz w:val="24"/>
          <w:szCs w:val="24"/>
        </w:rPr>
        <w:t>Лот 30.</w:t>
      </w:r>
      <w:r w:rsidR="00CB7D60" w:rsidRPr="000F21D4">
        <w:rPr>
          <w:sz w:val="24"/>
          <w:szCs w:val="24"/>
        </w:rPr>
        <w:t xml:space="preserve"> </w:t>
      </w:r>
      <w:bookmarkStart w:id="136" w:name="Лот_30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Ора </w:t>
            </w:r>
            <w:proofErr w:type="spellStart"/>
            <w:r w:rsidRPr="000F21D4">
              <w:rPr>
                <w:sz w:val="24"/>
                <w:szCs w:val="24"/>
              </w:rPr>
              <w:t>Вайн</w:t>
            </w:r>
            <w:proofErr w:type="spellEnd"/>
            <w:r w:rsidRPr="000F21D4">
              <w:rPr>
                <w:sz w:val="24"/>
                <w:szCs w:val="24"/>
              </w:rPr>
              <w:t xml:space="preserve"> СНС </w:t>
            </w:r>
            <w:proofErr w:type="spellStart"/>
            <w:r w:rsidRPr="000F21D4">
              <w:rPr>
                <w:sz w:val="24"/>
                <w:szCs w:val="24"/>
              </w:rPr>
              <w:t>ди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Маттиа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Солинас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 w:rsidRPr="000F21D4"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</w:t>
            </w:r>
            <w:r w:rsidRPr="000F21D4">
              <w:rPr>
                <w:sz w:val="24"/>
                <w:szCs w:val="24"/>
              </w:rPr>
              <w:lastRenderedPageBreak/>
              <w:t>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Ора </w:t>
            </w:r>
            <w:proofErr w:type="spellStart"/>
            <w:r w:rsidRPr="000F21D4">
              <w:rPr>
                <w:sz w:val="24"/>
                <w:szCs w:val="24"/>
              </w:rPr>
              <w:t>Вайн</w:t>
            </w:r>
            <w:proofErr w:type="spellEnd"/>
            <w:r w:rsidRPr="000F21D4">
              <w:rPr>
                <w:sz w:val="24"/>
                <w:szCs w:val="24"/>
              </w:rPr>
              <w:t xml:space="preserve"> СНС </w:t>
            </w:r>
            <w:proofErr w:type="spellStart"/>
            <w:r w:rsidRPr="000F21D4">
              <w:rPr>
                <w:sz w:val="24"/>
                <w:szCs w:val="24"/>
              </w:rPr>
              <w:t>ди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Маттиа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Солинас</w:t>
            </w:r>
            <w:proofErr w:type="spellEnd"/>
            <w:r w:rsidRPr="000F21D4">
              <w:rPr>
                <w:sz w:val="24"/>
                <w:szCs w:val="24"/>
              </w:rPr>
              <w:t xml:space="preserve"> Италия в размере 23 328 (двадцать три тысячи триста двадцать восемь) рублей 61 копейка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23328,61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Получатель: ЗАО «Фирма ВАСТОМ» (ИНН 7723127481, КПП 772301001), р/с 40702810741240000046 в Филиале Банка </w:t>
            </w:r>
            <w:r w:rsidRPr="000F21D4">
              <w:rPr>
                <w:sz w:val="24"/>
                <w:szCs w:val="24"/>
              </w:rPr>
              <w:lastRenderedPageBreak/>
              <w:t>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CB7D60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lastRenderedPageBreak/>
        <w:t xml:space="preserve"> </w:t>
      </w:r>
      <w:bookmarkStart w:id="137" w:name="ПредложениеНазвание_30"/>
      <w:bookmarkEnd w:id="137"/>
      <w:r w:rsidR="00334C11" w:rsidRPr="000F21D4">
        <w:rPr>
          <w:sz w:val="24"/>
          <w:szCs w:val="24"/>
        </w:rPr>
        <w:t>Предложения</w:t>
      </w:r>
      <w:r w:rsidRPr="000F21D4">
        <w:rPr>
          <w:sz w:val="24"/>
          <w:szCs w:val="24"/>
        </w:rPr>
        <w:t xml:space="preserve"> </w:t>
      </w:r>
      <w:bookmarkStart w:id="138" w:name="Предложение_30"/>
      <w:bookmarkEnd w:id="1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10 руб.</w:t>
            </w:r>
          </w:p>
        </w:tc>
      </w:tr>
    </w:tbl>
    <w:p w:rsidR="00362201" w:rsidRPr="000F21D4" w:rsidRDefault="00CB7D60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39" w:name="Победитель_30"/>
      <w:bookmarkEnd w:id="139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30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40" w:name="ЛотНазвание_31"/>
      <w:bookmarkEnd w:id="140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31.</w:t>
      </w:r>
      <w:r w:rsidR="00A57D49" w:rsidRPr="000F21D4">
        <w:rPr>
          <w:sz w:val="24"/>
          <w:szCs w:val="24"/>
          <w:lang w:val="en-US"/>
        </w:rPr>
        <w:t xml:space="preserve"> </w:t>
      </w:r>
      <w:bookmarkStart w:id="141" w:name="Лот_31"/>
      <w:bookmarkEnd w:id="1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Текильера</w:t>
            </w:r>
            <w:proofErr w:type="spellEnd"/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</w:t>
            </w:r>
            <w:r w:rsidRPr="000F21D4">
              <w:rPr>
                <w:sz w:val="24"/>
                <w:szCs w:val="24"/>
              </w:rPr>
              <w:lastRenderedPageBreak/>
              <w:t>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Текильера</w:t>
            </w:r>
            <w:proofErr w:type="spellEnd"/>
            <w:r w:rsidRPr="000F21D4">
              <w:rPr>
                <w:sz w:val="24"/>
                <w:szCs w:val="24"/>
              </w:rPr>
              <w:t xml:space="preserve"> в размере 626 812 (шестьсот двадцать шесть тысяч восемьсот двенадцать) рублей 67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626812,67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t xml:space="preserve"> </w:t>
      </w:r>
      <w:bookmarkStart w:id="142" w:name="ПредложениеНазвание_31"/>
      <w:bookmarkEnd w:id="142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143" w:name="Предложение_31"/>
      <w:bookmarkEnd w:id="1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</w:t>
            </w:r>
            <w:r w:rsidRPr="000F21D4">
              <w:rPr>
                <w:sz w:val="24"/>
                <w:szCs w:val="24"/>
              </w:rPr>
              <w:lastRenderedPageBreak/>
              <w:t>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A57D49" w:rsidRPr="000F21D4" w:rsidRDefault="00A57D49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44" w:name="Победитель_31"/>
      <w:bookmarkEnd w:id="144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31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45" w:name="ЛотНазвание_32"/>
      <w:bookmarkEnd w:id="145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32.</w:t>
      </w:r>
      <w:r w:rsidR="00A57D49" w:rsidRPr="000F21D4">
        <w:rPr>
          <w:sz w:val="24"/>
          <w:szCs w:val="24"/>
          <w:lang w:val="en-US"/>
        </w:rPr>
        <w:t xml:space="preserve"> </w:t>
      </w:r>
      <w:bookmarkStart w:id="146" w:name="Лот_32"/>
      <w:bookmarkEnd w:id="1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Фаттория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Ниттарди</w:t>
            </w:r>
            <w:proofErr w:type="spellEnd"/>
            <w:r w:rsidRPr="000F21D4">
              <w:rPr>
                <w:sz w:val="24"/>
                <w:szCs w:val="24"/>
              </w:rPr>
              <w:t xml:space="preserve"> Леон Мария Бенджамин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 w:rsidRPr="000F21D4">
              <w:rPr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Фаттория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Ниттарди</w:t>
            </w:r>
            <w:proofErr w:type="spellEnd"/>
            <w:r w:rsidRPr="000F21D4">
              <w:rPr>
                <w:sz w:val="24"/>
                <w:szCs w:val="24"/>
              </w:rPr>
              <w:t xml:space="preserve"> Леон </w:t>
            </w:r>
            <w:r w:rsidRPr="000F21D4">
              <w:rPr>
                <w:sz w:val="24"/>
                <w:szCs w:val="24"/>
              </w:rPr>
              <w:lastRenderedPageBreak/>
              <w:t>Мария Бенджамин в размере 336 959 (триста тридцать шесть тысяч девятьсот пятьдесят девять) рублей 46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lastRenderedPageBreak/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336959,46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t xml:space="preserve"> </w:t>
      </w:r>
      <w:bookmarkStart w:id="147" w:name="ПредложениеНазвание_32"/>
      <w:bookmarkEnd w:id="147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148" w:name="Предложение_32"/>
      <w:bookmarkEnd w:id="1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50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A57D49" w:rsidRPr="000F21D4" w:rsidRDefault="00A57D49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49" w:name="Победитель_32"/>
      <w:bookmarkEnd w:id="149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32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C8253F" w:rsidRPr="000F21D4">
        <w:rPr>
          <w:sz w:val="24"/>
          <w:szCs w:val="24"/>
        </w:rPr>
        <w:t>.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50" w:name="ЛотНазвание_33"/>
      <w:bookmarkEnd w:id="150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33.</w:t>
      </w:r>
      <w:r w:rsidR="00A57D49" w:rsidRPr="000F21D4">
        <w:rPr>
          <w:sz w:val="24"/>
          <w:szCs w:val="24"/>
          <w:lang w:val="en-US"/>
        </w:rPr>
        <w:t xml:space="preserve"> </w:t>
      </w:r>
      <w:bookmarkStart w:id="151" w:name="Лот_33"/>
      <w:bookmarkEnd w:id="1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</w:t>
            </w:r>
            <w:r w:rsidRPr="000F21D4">
              <w:rPr>
                <w:sz w:val="24"/>
                <w:szCs w:val="24"/>
              </w:rPr>
              <w:lastRenderedPageBreak/>
              <w:t xml:space="preserve">задолженность) к </w:t>
            </w:r>
            <w:proofErr w:type="spellStart"/>
            <w:r w:rsidRPr="000F21D4">
              <w:rPr>
                <w:sz w:val="24"/>
                <w:szCs w:val="24"/>
              </w:rPr>
              <w:t>Хуйя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Вайнъярдс</w:t>
            </w:r>
            <w:proofErr w:type="spellEnd"/>
            <w:r w:rsidRPr="000F21D4">
              <w:rPr>
                <w:sz w:val="24"/>
                <w:szCs w:val="24"/>
              </w:rPr>
              <w:t xml:space="preserve"> ЛТД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Хуйя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Вайнъярдс</w:t>
            </w:r>
            <w:proofErr w:type="spellEnd"/>
            <w:r w:rsidRPr="000F21D4">
              <w:rPr>
                <w:sz w:val="24"/>
                <w:szCs w:val="24"/>
              </w:rPr>
              <w:t xml:space="preserve"> ЛТД в размере 2 478 951(два миллиона четыреста семьдесят восемь девятьсот пятьдесят один) рубль 99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2478951,99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</w:t>
            </w:r>
            <w:r w:rsidRPr="000F21D4">
              <w:rPr>
                <w:sz w:val="24"/>
                <w:szCs w:val="24"/>
              </w:rPr>
              <w:lastRenderedPageBreak/>
              <w:t>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t xml:space="preserve"> </w:t>
      </w:r>
      <w:bookmarkStart w:id="152" w:name="ПредложениеНазвание_33"/>
      <w:bookmarkEnd w:id="152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153" w:name="Предложение_33"/>
      <w:bookmarkEnd w:id="1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Кузнецов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Павел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Андреевич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(ИНН-583691369605)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440062 г. Пенза, ул. проезд </w:t>
            </w:r>
            <w:proofErr w:type="spellStart"/>
            <w:r w:rsidRPr="000F21D4">
              <w:rPr>
                <w:sz w:val="24"/>
                <w:szCs w:val="24"/>
              </w:rPr>
              <w:t>Будашкина</w:t>
            </w:r>
            <w:proofErr w:type="spellEnd"/>
            <w:r w:rsidRPr="000F21D4">
              <w:rPr>
                <w:sz w:val="24"/>
                <w:szCs w:val="24"/>
              </w:rPr>
              <w:t>, д. 26 Б, кв. 1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10789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300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A57D49" w:rsidRPr="000F21D4" w:rsidRDefault="00A57D49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54" w:name="Победитель_33"/>
      <w:bookmarkEnd w:id="154"/>
      <w:r w:rsidR="00334C11" w:rsidRPr="000F21D4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33 является Кузнецов Павел Андреевич (ИНН-583691369605).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55" w:name="ЛотНазвание_34"/>
      <w:bookmarkEnd w:id="155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34.</w:t>
      </w:r>
      <w:r w:rsidR="00FA2CE5" w:rsidRPr="000F21D4">
        <w:rPr>
          <w:sz w:val="24"/>
          <w:szCs w:val="24"/>
          <w:lang w:val="en-US"/>
        </w:rPr>
        <w:t xml:space="preserve"> </w:t>
      </w:r>
      <w:bookmarkStart w:id="156" w:name="Лот_34"/>
      <w:bookmarkEnd w:id="1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Эштон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Вункелдер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</w:t>
            </w:r>
            <w:r w:rsidRPr="000F21D4">
              <w:rPr>
                <w:sz w:val="24"/>
                <w:szCs w:val="24"/>
              </w:rPr>
              <w:lastRenderedPageBreak/>
              <w:t>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Эштон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Вункелдер</w:t>
            </w:r>
            <w:proofErr w:type="spellEnd"/>
            <w:r w:rsidRPr="000F21D4">
              <w:rPr>
                <w:sz w:val="24"/>
                <w:szCs w:val="24"/>
              </w:rPr>
              <w:t xml:space="preserve"> в размере 1 044 068 (один миллион сорок четыре тысячи шестьдесят восемь) рублей 66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1044068,66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</w:t>
            </w:r>
            <w:r w:rsidRPr="000F21D4">
              <w:rPr>
                <w:sz w:val="24"/>
                <w:szCs w:val="24"/>
              </w:rPr>
              <w:lastRenderedPageBreak/>
              <w:t>№_»</w:t>
            </w:r>
          </w:p>
        </w:tc>
      </w:tr>
    </w:tbl>
    <w:p w:rsidR="00334C11" w:rsidRPr="000F21D4" w:rsidRDefault="00FA2CE5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lastRenderedPageBreak/>
        <w:t xml:space="preserve"> </w:t>
      </w:r>
      <w:bookmarkStart w:id="157" w:name="ПредложениеНазвание_34"/>
      <w:bookmarkEnd w:id="157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158" w:name="Предложение_34"/>
      <w:bookmarkEnd w:id="1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Кузнецов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Павел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Андреевич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(ИНН-583691369605)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440062 г. Пенза, ул. проезд </w:t>
            </w:r>
            <w:proofErr w:type="spellStart"/>
            <w:r w:rsidRPr="000F21D4">
              <w:rPr>
                <w:sz w:val="24"/>
                <w:szCs w:val="24"/>
              </w:rPr>
              <w:t>Будашкина</w:t>
            </w:r>
            <w:proofErr w:type="spellEnd"/>
            <w:r w:rsidRPr="000F21D4">
              <w:rPr>
                <w:sz w:val="24"/>
                <w:szCs w:val="24"/>
              </w:rPr>
              <w:t>, д. 26 Б, кв. 1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6789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200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A57D49" w:rsidRPr="000F21D4" w:rsidRDefault="00FA2CE5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59" w:name="Победитель_34"/>
      <w:bookmarkEnd w:id="159"/>
      <w:r w:rsidR="00334C11" w:rsidRPr="000F21D4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34 является Кузнецов Павел Андреевич (ИНН-583691369605).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60" w:name="ЛотНазвание_35"/>
      <w:bookmarkStart w:id="161" w:name="ЛотНазвание_36"/>
      <w:bookmarkEnd w:id="160"/>
      <w:bookmarkEnd w:id="161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36.</w:t>
      </w:r>
      <w:r w:rsidR="00FA2CE5" w:rsidRPr="000F21D4">
        <w:rPr>
          <w:sz w:val="24"/>
          <w:szCs w:val="24"/>
          <w:lang w:val="en-US"/>
        </w:rPr>
        <w:t xml:space="preserve"> </w:t>
      </w:r>
      <w:bookmarkStart w:id="162" w:name="Лот_36"/>
      <w:bookmarkEnd w:id="1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Бутино</w:t>
            </w:r>
            <w:proofErr w:type="spellEnd"/>
            <w:r w:rsidRPr="000F21D4">
              <w:rPr>
                <w:sz w:val="24"/>
                <w:szCs w:val="24"/>
              </w:rPr>
              <w:t xml:space="preserve"> ЛТД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</w:t>
            </w:r>
            <w:r w:rsidRPr="000F21D4">
              <w:rPr>
                <w:sz w:val="24"/>
                <w:szCs w:val="24"/>
              </w:rPr>
              <w:lastRenderedPageBreak/>
              <w:t>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Бутино</w:t>
            </w:r>
            <w:proofErr w:type="spellEnd"/>
            <w:r w:rsidRPr="000F21D4">
              <w:rPr>
                <w:sz w:val="24"/>
                <w:szCs w:val="24"/>
              </w:rPr>
              <w:t xml:space="preserve"> ЛТД в размере 29 417(двадцать девять тысяч четыреста семнадцать) рублей 10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29417,10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FA2CE5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t xml:space="preserve"> </w:t>
      </w:r>
      <w:bookmarkStart w:id="163" w:name="ПредложениеНазвание_36"/>
      <w:bookmarkEnd w:id="163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164" w:name="Предложение_36"/>
      <w:bookmarkEnd w:id="1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</w:t>
            </w:r>
            <w:r w:rsidRPr="000F21D4">
              <w:rPr>
                <w:sz w:val="24"/>
                <w:szCs w:val="24"/>
              </w:rPr>
              <w:lastRenderedPageBreak/>
              <w:t>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FA2CE5" w:rsidRPr="000F21D4" w:rsidRDefault="00FA2CE5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65" w:name="Победитель_36"/>
      <w:bookmarkEnd w:id="165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36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C8253F" w:rsidRPr="000F21D4">
        <w:rPr>
          <w:sz w:val="24"/>
          <w:szCs w:val="24"/>
        </w:rPr>
        <w:t>.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66" w:name="ЛотНазвание_37"/>
      <w:bookmarkEnd w:id="166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37.</w:t>
      </w:r>
      <w:r w:rsidR="00FA2CE5" w:rsidRPr="000F21D4">
        <w:rPr>
          <w:sz w:val="24"/>
          <w:szCs w:val="24"/>
          <w:lang w:val="en-US"/>
        </w:rPr>
        <w:t xml:space="preserve"> </w:t>
      </w:r>
      <w:bookmarkStart w:id="167" w:name="Лот_37"/>
      <w:bookmarkEnd w:id="1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Вейнхандлунг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r w:rsidRPr="000F21D4">
              <w:rPr>
                <w:sz w:val="24"/>
                <w:szCs w:val="24"/>
                <w:lang w:val="en-US"/>
              </w:rPr>
              <w:t>AM</w:t>
            </w:r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Соннеберг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Вейнхандлунг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  <w:r w:rsidRPr="000F21D4">
              <w:rPr>
                <w:sz w:val="24"/>
                <w:szCs w:val="24"/>
                <w:lang w:val="en-US"/>
              </w:rPr>
              <w:t>AM</w:t>
            </w:r>
            <w:r w:rsidRPr="000F21D4">
              <w:rPr>
                <w:sz w:val="24"/>
                <w:szCs w:val="24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</w:rPr>
              <w:t>Соннеберг</w:t>
            </w:r>
            <w:proofErr w:type="spellEnd"/>
            <w:r w:rsidRPr="000F21D4">
              <w:rPr>
                <w:sz w:val="24"/>
                <w:szCs w:val="24"/>
              </w:rPr>
              <w:t xml:space="preserve"> в размере 80 945(восемьдесят тысяч девятьсот сорок пять) рублей 82 копейки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lastRenderedPageBreak/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80945,82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FA2CE5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t xml:space="preserve"> </w:t>
      </w:r>
      <w:bookmarkStart w:id="168" w:name="ПредложениеНазвание_37"/>
      <w:bookmarkEnd w:id="168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169" w:name="Предложение_37"/>
      <w:bookmarkEnd w:id="1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FA2CE5" w:rsidRPr="000F21D4" w:rsidRDefault="00FA2CE5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70" w:name="Победитель_37"/>
      <w:bookmarkEnd w:id="170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37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8"/>
      <w:bookmarkEnd w:id="171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38.</w:t>
      </w:r>
      <w:r w:rsidR="00FA2CE5" w:rsidRPr="000F21D4">
        <w:rPr>
          <w:sz w:val="24"/>
          <w:szCs w:val="24"/>
          <w:lang w:val="en-US"/>
        </w:rPr>
        <w:t xml:space="preserve"> </w:t>
      </w:r>
      <w:bookmarkStart w:id="172" w:name="Лот_38"/>
      <w:bookmarkEnd w:id="1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Инее Компания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 w:rsidRPr="000F21D4"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 в </w:t>
            </w:r>
            <w:r w:rsidRPr="000F21D4">
              <w:rPr>
                <w:sz w:val="24"/>
                <w:szCs w:val="24"/>
              </w:rPr>
              <w:lastRenderedPageBreak/>
              <w:t>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Права требования (дебиторская задолженность) к Инее Компания в размере 116 143 (сто шестнадцать тысяч сто сорок три) рубля 05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116143,05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Получатель: ЗАО «Фирма ВАСТОМ» (ИНН 7723127481, КПП 772301001), р/с </w:t>
            </w:r>
            <w:r w:rsidRPr="000F21D4">
              <w:rPr>
                <w:sz w:val="24"/>
                <w:szCs w:val="24"/>
              </w:rPr>
              <w:lastRenderedPageBreak/>
              <w:t>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FA2CE5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lastRenderedPageBreak/>
        <w:t xml:space="preserve"> </w:t>
      </w:r>
      <w:bookmarkStart w:id="173" w:name="ПредложениеНазвание_38"/>
      <w:bookmarkEnd w:id="173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174" w:name="Предложение_38"/>
      <w:bookmarkEnd w:id="1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20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FA2CE5" w:rsidRPr="000F21D4" w:rsidRDefault="00FA2CE5" w:rsidP="00A57D49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75" w:name="Победитель_38"/>
      <w:bookmarkEnd w:id="175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38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</w:p>
    <w:p w:rsidR="00334C11" w:rsidRPr="000F21D4" w:rsidRDefault="00334C11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9"/>
      <w:bookmarkEnd w:id="176"/>
      <w:proofErr w:type="spellStart"/>
      <w:r w:rsidRPr="000F21D4">
        <w:rPr>
          <w:sz w:val="24"/>
          <w:szCs w:val="24"/>
          <w:lang w:val="en-US"/>
        </w:rPr>
        <w:t>Лот</w:t>
      </w:r>
      <w:proofErr w:type="spellEnd"/>
      <w:r w:rsidRPr="000F21D4">
        <w:rPr>
          <w:sz w:val="24"/>
          <w:szCs w:val="24"/>
          <w:lang w:val="en-US"/>
        </w:rPr>
        <w:t xml:space="preserve"> 39.</w:t>
      </w:r>
      <w:r w:rsidR="00FA2CE5" w:rsidRPr="000F21D4">
        <w:rPr>
          <w:sz w:val="24"/>
          <w:szCs w:val="24"/>
          <w:lang w:val="en-US"/>
        </w:rPr>
        <w:t xml:space="preserve"> </w:t>
      </w:r>
      <w:bookmarkStart w:id="177" w:name="Лот_39"/>
      <w:bookmarkEnd w:id="1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Маонтаньяк</w:t>
            </w:r>
            <w:proofErr w:type="spellEnd"/>
            <w:r w:rsidRPr="000F21D4">
              <w:rPr>
                <w:sz w:val="24"/>
                <w:szCs w:val="24"/>
              </w:rPr>
              <w:t xml:space="preserve"> 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</w:t>
            </w:r>
            <w:r w:rsidRPr="000F21D4">
              <w:rPr>
                <w:sz w:val="24"/>
                <w:szCs w:val="24"/>
              </w:rPr>
              <w:lastRenderedPageBreak/>
              <w:t>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0F21D4">
              <w:rPr>
                <w:sz w:val="24"/>
                <w:szCs w:val="24"/>
              </w:rPr>
              <w:t>Маонтаньяк</w:t>
            </w:r>
            <w:proofErr w:type="spellEnd"/>
            <w:r w:rsidRPr="000F21D4">
              <w:rPr>
                <w:sz w:val="24"/>
                <w:szCs w:val="24"/>
              </w:rPr>
              <w:t xml:space="preserve"> Франция в размере 23 338 (двадцать три тысячи триста тридцать восемь) рублей 98 копеек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>23338,98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 xml:space="preserve"> 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334C11" w:rsidRPr="000F21D4">
        <w:tc>
          <w:tcPr>
            <w:tcW w:w="4785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Счет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</w:rPr>
            </w:pPr>
            <w:r w:rsidRPr="000F21D4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334C11" w:rsidRPr="000F21D4" w:rsidRDefault="00FA2CE5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r w:rsidRPr="000F21D4">
        <w:rPr>
          <w:sz w:val="24"/>
          <w:szCs w:val="24"/>
        </w:rPr>
        <w:t xml:space="preserve"> </w:t>
      </w:r>
      <w:bookmarkStart w:id="178" w:name="ПредложениеНазвание_39"/>
      <w:bookmarkEnd w:id="178"/>
      <w:proofErr w:type="spellStart"/>
      <w:r w:rsidR="00334C11" w:rsidRPr="000F21D4">
        <w:rPr>
          <w:sz w:val="24"/>
          <w:szCs w:val="24"/>
          <w:lang w:val="en-US"/>
        </w:rPr>
        <w:t>Предложения</w:t>
      </w:r>
      <w:proofErr w:type="spellEnd"/>
      <w:r w:rsidRPr="000F21D4">
        <w:rPr>
          <w:sz w:val="24"/>
          <w:szCs w:val="24"/>
          <w:lang w:val="en-US"/>
        </w:rPr>
        <w:t xml:space="preserve"> </w:t>
      </w:r>
      <w:bookmarkStart w:id="179" w:name="Предложение_39"/>
      <w:bookmarkEnd w:id="1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лота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34C11" w:rsidRPr="000F21D4">
        <w:tc>
          <w:tcPr>
            <w:tcW w:w="2392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proofErr w:type="spellStart"/>
            <w:r w:rsidRPr="000F21D4"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334C11" w:rsidRPr="000F21D4" w:rsidRDefault="00C8253F" w:rsidP="00334C11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 w:rsidRPr="000F21D4">
              <w:rPr>
                <w:sz w:val="24"/>
                <w:szCs w:val="24"/>
              </w:rPr>
              <w:t>Пукач</w:t>
            </w:r>
            <w:proofErr w:type="spellEnd"/>
            <w:r w:rsidRPr="000F21D4">
              <w:rPr>
                <w:sz w:val="24"/>
                <w:szCs w:val="24"/>
              </w:rPr>
              <w:t xml:space="preserve"> Михайло </w:t>
            </w:r>
            <w:proofErr w:type="spellStart"/>
            <w:r w:rsidRPr="000F21D4">
              <w:rPr>
                <w:sz w:val="24"/>
                <w:szCs w:val="24"/>
              </w:rPr>
              <w:t>Евгенович</w:t>
            </w:r>
            <w:proofErr w:type="spellEnd"/>
            <w:r w:rsidRPr="000F21D4">
              <w:rPr>
                <w:sz w:val="24"/>
                <w:szCs w:val="24"/>
              </w:rPr>
              <w:t xml:space="preserve"> (ИНН-645404815761) </w:t>
            </w:r>
            <w:r w:rsidRPr="000F21D4">
              <w:rPr>
                <w:sz w:val="24"/>
                <w:szCs w:val="24"/>
              </w:rPr>
              <w:lastRenderedPageBreak/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 w:rsidRPr="000F21D4">
              <w:rPr>
                <w:sz w:val="24"/>
                <w:szCs w:val="24"/>
              </w:rPr>
              <w:t>Бр</w:t>
            </w:r>
            <w:proofErr w:type="spellEnd"/>
            <w:r w:rsidRPr="000F21D4">
              <w:rPr>
                <w:sz w:val="24"/>
                <w:szCs w:val="24"/>
              </w:rPr>
              <w:t xml:space="preserve">. Никитиных, д. 8, корп. </w:t>
            </w:r>
            <w:r w:rsidRPr="000F21D4">
              <w:rPr>
                <w:sz w:val="24"/>
                <w:szCs w:val="24"/>
                <w:lang w:val="en-US"/>
              </w:rPr>
              <w:t xml:space="preserve">4,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кв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 54</w:t>
            </w:r>
          </w:p>
        </w:tc>
        <w:tc>
          <w:tcPr>
            <w:tcW w:w="2393" w:type="dxa"/>
          </w:tcPr>
          <w:p w:rsidR="00334C11" w:rsidRPr="000F21D4" w:rsidRDefault="00334C11" w:rsidP="00334C11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 w:rsidRPr="000F21D4"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 w:rsidRPr="000F21D4">
              <w:rPr>
                <w:sz w:val="24"/>
                <w:szCs w:val="24"/>
                <w:lang w:val="en-US"/>
              </w:rPr>
              <w:t>руб</w:t>
            </w:r>
            <w:proofErr w:type="spellEnd"/>
            <w:r w:rsidRPr="000F21D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C26FEC" w:rsidRPr="000F21D4" w:rsidRDefault="00FA2CE5" w:rsidP="00ED124B">
      <w:pPr>
        <w:spacing w:after="0" w:line="240" w:lineRule="auto"/>
        <w:ind w:left="709"/>
        <w:rPr>
          <w:sz w:val="24"/>
          <w:szCs w:val="24"/>
        </w:rPr>
      </w:pPr>
      <w:r w:rsidRPr="000F21D4">
        <w:rPr>
          <w:sz w:val="24"/>
          <w:szCs w:val="24"/>
        </w:rPr>
        <w:t xml:space="preserve"> </w:t>
      </w:r>
      <w:bookmarkStart w:id="180" w:name="Победитель_39"/>
      <w:bookmarkEnd w:id="180"/>
      <w:r w:rsidR="00334C11" w:rsidRPr="000F21D4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39 является </w:t>
      </w:r>
      <w:proofErr w:type="spellStart"/>
      <w:r w:rsidR="00C8253F" w:rsidRPr="000F21D4">
        <w:rPr>
          <w:sz w:val="24"/>
          <w:szCs w:val="24"/>
        </w:rPr>
        <w:t>Пукач</w:t>
      </w:r>
      <w:proofErr w:type="spellEnd"/>
      <w:r w:rsidR="00C8253F" w:rsidRPr="000F21D4">
        <w:rPr>
          <w:sz w:val="24"/>
          <w:szCs w:val="24"/>
        </w:rPr>
        <w:t xml:space="preserve"> Михайло </w:t>
      </w:r>
      <w:proofErr w:type="spellStart"/>
      <w:r w:rsidR="00C8253F" w:rsidRPr="000F21D4">
        <w:rPr>
          <w:sz w:val="24"/>
          <w:szCs w:val="24"/>
        </w:rPr>
        <w:t>Евгенович</w:t>
      </w:r>
      <w:proofErr w:type="spellEnd"/>
      <w:r w:rsidR="00C8253F" w:rsidRPr="000F21D4">
        <w:rPr>
          <w:sz w:val="24"/>
          <w:szCs w:val="24"/>
        </w:rPr>
        <w:t xml:space="preserve"> (ИНН-645404815761) действующий от имени Кузьмина Эдуарда Васильевича, в соответствии с агентским договором от 25.09.2020</w:t>
      </w:r>
      <w:r w:rsidR="00334C11" w:rsidRPr="000F21D4">
        <w:rPr>
          <w:sz w:val="24"/>
          <w:szCs w:val="24"/>
        </w:rPr>
        <w:t>.</w:t>
      </w:r>
      <w:bookmarkStart w:id="181" w:name="ЛотНазвание_40"/>
      <w:bookmarkStart w:id="182" w:name="ЛотНазвание_41"/>
      <w:bookmarkStart w:id="183" w:name="Лот_41"/>
      <w:bookmarkStart w:id="184" w:name="ПредложениеНазвание_41"/>
      <w:bookmarkStart w:id="185" w:name="Предложение_41"/>
      <w:bookmarkStart w:id="186" w:name="Победитель_41"/>
      <w:bookmarkStart w:id="187" w:name="ЛотНазвание_42"/>
      <w:bookmarkStart w:id="188" w:name="Лот_42"/>
      <w:bookmarkStart w:id="189" w:name="ПредложениеНазвание_42"/>
      <w:bookmarkStart w:id="190" w:name="Предложение_42"/>
      <w:bookmarkStart w:id="191" w:name="Победитель_42"/>
      <w:bookmarkStart w:id="192" w:name="ЛотНазвание_43"/>
      <w:bookmarkStart w:id="193" w:name="Лот_43"/>
      <w:bookmarkStart w:id="194" w:name="ПредложениеНазвание_43"/>
      <w:bookmarkStart w:id="195" w:name="Предложение_43"/>
      <w:bookmarkStart w:id="196" w:name="Победитель_43"/>
      <w:bookmarkStart w:id="197" w:name="ЛотНазвание_44"/>
      <w:bookmarkStart w:id="198" w:name="Лот_44"/>
      <w:bookmarkStart w:id="199" w:name="ПредложениеНазвание_44"/>
      <w:bookmarkStart w:id="200" w:name="Предложение_44"/>
      <w:bookmarkStart w:id="201" w:name="Победитель_44"/>
      <w:bookmarkStart w:id="202" w:name="ЛотНазвание_45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r w:rsidR="00C26FEC" w:rsidRPr="000F21D4">
        <w:rPr>
          <w:sz w:val="24"/>
          <w:szCs w:val="24"/>
        </w:rPr>
        <w:t xml:space="preserve"> </w:t>
      </w:r>
      <w:bookmarkStart w:id="203" w:name="Лот_45"/>
      <w:bookmarkEnd w:id="203"/>
      <w:r w:rsidR="00C26FEC" w:rsidRPr="000F21D4">
        <w:rPr>
          <w:sz w:val="24"/>
          <w:szCs w:val="24"/>
        </w:rPr>
        <w:t xml:space="preserve"> </w:t>
      </w:r>
      <w:bookmarkStart w:id="204" w:name="ПредложениеНазвание_45"/>
      <w:bookmarkEnd w:id="204"/>
      <w:r w:rsidR="00C26FEC" w:rsidRPr="000F21D4">
        <w:rPr>
          <w:sz w:val="24"/>
          <w:szCs w:val="24"/>
        </w:rPr>
        <w:t xml:space="preserve"> </w:t>
      </w:r>
      <w:bookmarkStart w:id="205" w:name="Предложение_45"/>
      <w:bookmarkEnd w:id="205"/>
      <w:r w:rsidR="00C26FEC" w:rsidRPr="000F21D4">
        <w:rPr>
          <w:sz w:val="24"/>
          <w:szCs w:val="24"/>
        </w:rPr>
        <w:t xml:space="preserve"> </w:t>
      </w:r>
      <w:bookmarkStart w:id="206" w:name="Победитель_45"/>
      <w:bookmarkStart w:id="207" w:name="ЛотНазвание_46"/>
      <w:bookmarkEnd w:id="206"/>
      <w:bookmarkEnd w:id="207"/>
      <w:r w:rsidR="00C26FEC" w:rsidRPr="000F21D4">
        <w:rPr>
          <w:sz w:val="24"/>
          <w:szCs w:val="24"/>
        </w:rPr>
        <w:t xml:space="preserve"> </w:t>
      </w:r>
      <w:bookmarkStart w:id="208" w:name="Лот_46"/>
      <w:bookmarkEnd w:id="208"/>
      <w:r w:rsidR="00C26FEC" w:rsidRPr="000F21D4">
        <w:rPr>
          <w:sz w:val="24"/>
          <w:szCs w:val="24"/>
        </w:rPr>
        <w:t xml:space="preserve"> </w:t>
      </w:r>
      <w:bookmarkStart w:id="209" w:name="ПредложениеНазвание_46"/>
      <w:bookmarkEnd w:id="209"/>
      <w:r w:rsidR="00C26FEC" w:rsidRPr="000F21D4">
        <w:rPr>
          <w:sz w:val="24"/>
          <w:szCs w:val="24"/>
        </w:rPr>
        <w:t xml:space="preserve"> </w:t>
      </w:r>
      <w:bookmarkStart w:id="210" w:name="Предложение_46"/>
      <w:bookmarkEnd w:id="210"/>
      <w:r w:rsidR="00C26FEC" w:rsidRPr="000F21D4">
        <w:rPr>
          <w:sz w:val="24"/>
          <w:szCs w:val="24"/>
        </w:rPr>
        <w:t xml:space="preserve"> </w:t>
      </w:r>
      <w:bookmarkStart w:id="211" w:name="Победитель_46"/>
      <w:bookmarkEnd w:id="211"/>
    </w:p>
    <w:p w:rsidR="00C26FEC" w:rsidRPr="000F21D4" w:rsidRDefault="00C26FEC" w:rsidP="00C26FEC">
      <w:pPr>
        <w:spacing w:after="0" w:line="240" w:lineRule="auto"/>
        <w:ind w:left="709"/>
        <w:rPr>
          <w:sz w:val="24"/>
          <w:szCs w:val="24"/>
        </w:rPr>
      </w:pPr>
      <w:bookmarkStart w:id="212" w:name="ЛотНазвание_47"/>
      <w:bookmarkEnd w:id="212"/>
      <w:r w:rsidRPr="000F21D4">
        <w:rPr>
          <w:sz w:val="24"/>
          <w:szCs w:val="24"/>
        </w:rPr>
        <w:t xml:space="preserve"> </w:t>
      </w:r>
      <w:bookmarkStart w:id="213" w:name="Лот_47"/>
      <w:bookmarkEnd w:id="213"/>
      <w:r w:rsidRPr="000F21D4">
        <w:rPr>
          <w:sz w:val="24"/>
          <w:szCs w:val="24"/>
        </w:rPr>
        <w:t xml:space="preserve"> </w:t>
      </w:r>
      <w:bookmarkStart w:id="214" w:name="ПредложениеНазвание_47"/>
      <w:bookmarkEnd w:id="214"/>
      <w:r w:rsidRPr="000F21D4">
        <w:rPr>
          <w:sz w:val="24"/>
          <w:szCs w:val="24"/>
        </w:rPr>
        <w:t xml:space="preserve"> </w:t>
      </w:r>
      <w:bookmarkStart w:id="215" w:name="Предложение_47"/>
      <w:bookmarkEnd w:id="215"/>
      <w:r w:rsidRPr="000F21D4">
        <w:rPr>
          <w:sz w:val="24"/>
          <w:szCs w:val="24"/>
        </w:rPr>
        <w:t xml:space="preserve"> </w:t>
      </w:r>
      <w:bookmarkStart w:id="216" w:name="Победитель_47"/>
      <w:bookmarkEnd w:id="216"/>
    </w:p>
    <w:p w:rsidR="0044172D" w:rsidRPr="000F21D4" w:rsidRDefault="0044172D" w:rsidP="00ED124B">
      <w:pPr>
        <w:spacing w:after="0" w:line="240" w:lineRule="auto"/>
        <w:rPr>
          <w:sz w:val="24"/>
          <w:szCs w:val="24"/>
        </w:rPr>
      </w:pPr>
      <w:bookmarkStart w:id="217" w:name="ЛотНазвание_48"/>
      <w:bookmarkStart w:id="218" w:name="Лот_48"/>
      <w:bookmarkStart w:id="219" w:name="ПредложениеНазвание_48"/>
      <w:bookmarkStart w:id="220" w:name="Предложение_48"/>
      <w:bookmarkStart w:id="221" w:name="Победитель_48"/>
      <w:bookmarkStart w:id="222" w:name="ЛотНазвание_49"/>
      <w:bookmarkStart w:id="223" w:name="Лот_49"/>
      <w:bookmarkStart w:id="224" w:name="ПредложениеНазвание_49"/>
      <w:bookmarkStart w:id="225" w:name="Предложение_49"/>
      <w:bookmarkStart w:id="226" w:name="Победитель_49"/>
      <w:bookmarkStart w:id="227" w:name="ЛотНазвание_50"/>
      <w:bookmarkStart w:id="228" w:name="Лот_50"/>
      <w:bookmarkStart w:id="229" w:name="ПредложениеНазвание_50"/>
      <w:bookmarkStart w:id="230" w:name="Предложение_50"/>
      <w:bookmarkStart w:id="231" w:name="Победитель_50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r w:rsidRPr="000F21D4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0F21D4" w:rsidRDefault="0044172D" w:rsidP="0044172D">
      <w:pPr>
        <w:spacing w:line="240" w:lineRule="auto"/>
        <w:contextualSpacing/>
        <w:rPr>
          <w:sz w:val="24"/>
          <w:szCs w:val="24"/>
        </w:rPr>
      </w:pPr>
      <w:r w:rsidRPr="000F21D4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0F21D4">
        <w:rPr>
          <w:sz w:val="24"/>
          <w:szCs w:val="24"/>
          <w:lang w:val="en-US"/>
        </w:rPr>
        <w:t> </w:t>
      </w:r>
    </w:p>
    <w:p w:rsidR="00EB4646" w:rsidRPr="000F21D4" w:rsidRDefault="00EB4646" w:rsidP="00EB4646">
      <w:pPr>
        <w:rPr>
          <w:sz w:val="24"/>
          <w:szCs w:val="24"/>
        </w:rPr>
      </w:pPr>
      <w:bookmarkStart w:id="232" w:name="ПодтверждениеПодпись"/>
      <w:bookmarkEnd w:id="232"/>
    </w:p>
    <w:sectPr w:rsidR="00EB4646" w:rsidRPr="000F2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82B15" w:rsidRDefault="00982B15" w:rsidP="00ED124B">
      <w:pPr>
        <w:spacing w:after="0" w:line="240" w:lineRule="auto"/>
      </w:pPr>
      <w:r>
        <w:separator/>
      </w:r>
    </w:p>
  </w:endnote>
  <w:endnote w:type="continuationSeparator" w:id="0">
    <w:p w:rsidR="00982B15" w:rsidRDefault="00982B15" w:rsidP="00ED1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82B15" w:rsidRDefault="00982B15" w:rsidP="00ED124B">
      <w:pPr>
        <w:spacing w:after="0" w:line="240" w:lineRule="auto"/>
      </w:pPr>
      <w:r>
        <w:separator/>
      </w:r>
    </w:p>
  </w:footnote>
  <w:footnote w:type="continuationSeparator" w:id="0">
    <w:p w:rsidR="00982B15" w:rsidRDefault="00982B15" w:rsidP="00ED12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F21D4"/>
    <w:rsid w:val="00183E1F"/>
    <w:rsid w:val="002302D6"/>
    <w:rsid w:val="002B16A1"/>
    <w:rsid w:val="002C1415"/>
    <w:rsid w:val="00303684"/>
    <w:rsid w:val="00334C11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82B15"/>
    <w:rsid w:val="009A150C"/>
    <w:rsid w:val="009B22E7"/>
    <w:rsid w:val="009C2929"/>
    <w:rsid w:val="00A57D49"/>
    <w:rsid w:val="00BE0A9B"/>
    <w:rsid w:val="00C26FEC"/>
    <w:rsid w:val="00C8253F"/>
    <w:rsid w:val="00CB7D60"/>
    <w:rsid w:val="00EB4646"/>
    <w:rsid w:val="00ED124B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7BD1"/>
  <w15:docId w15:val="{97DFDC3D-A593-814C-92D2-0487CE15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D1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124B"/>
  </w:style>
  <w:style w:type="paragraph" w:styleId="a8">
    <w:name w:val="footer"/>
    <w:basedOn w:val="a"/>
    <w:link w:val="a9"/>
    <w:uiPriority w:val="99"/>
    <w:unhideWhenUsed/>
    <w:rsid w:val="00ED1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1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tp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F59C8-4C77-42BD-9FEB-C248745EB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54</Pages>
  <Words>13932</Words>
  <Characters>79413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2020-10-02T09:42:00Z</dcterms:created>
  <dcterms:modified xsi:type="dcterms:W3CDTF">2020-10-02T11:34:00Z</dcterms:modified>
</cp:coreProperties>
</file>