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2A38">
        <w:rPr>
          <w:b/>
          <w:sz w:val="24"/>
          <w:szCs w:val="24"/>
        </w:rPr>
        <w:t>ПП000165</w:t>
      </w:r>
      <w:r w:rsidRPr="00BE0A9B">
        <w:rPr>
          <w:b/>
          <w:sz w:val="24"/>
          <w:szCs w:val="24"/>
        </w:rPr>
        <w:t>.</w:t>
      </w:r>
    </w:p>
    <w:p w:rsidR="009B22E7" w:rsidRPr="00BE0A9B" w:rsidRDefault="00F52A3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31.08.2020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F52A38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F52A38">
        <w:rPr>
          <w:b/>
          <w:sz w:val="24"/>
          <w:szCs w:val="24"/>
        </w:rPr>
        <w:t>ПП000165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2A3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F52A38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F52A38">
              <w:rPr>
                <w:sz w:val="24"/>
                <w:szCs w:val="24"/>
              </w:rPr>
              <w:t>Конивец Александр Александрович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2A3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Конивец Александра Александровича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F52A38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F52A38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2A3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03.08.2020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2A3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12.10.2020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2A3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2A3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2A3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А14-3254/2019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21.01.2020г.  по делу №А14-3254/2019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366220332418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Конивец Александр Александрович</w:t>
            </w:r>
          </w:p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40817810756001988187</w:t>
            </w:r>
          </w:p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№8622/0300 ПАО «Сбербанк»</w:t>
            </w:r>
          </w:p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+79649997363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2A38" w:rsidRDefault="00F52A3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 №36-36-01/213/2005-578,  Площадь 43,40 кв.м.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 №36-36-01/213/2005-578,  Площадь 43,40 кв.м.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не позднее окончания срока подачи заявок на участие в открытых торгах. Внесение задатка осуществляется по следующим реквизитам:  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</w:tbl>
    <w:p w:rsidR="00F52A3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F52A3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2A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F52A3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Горовой Сергей Владимирович (ИНН-366223650391)</w:t>
            </w:r>
          </w:p>
        </w:tc>
        <w:tc>
          <w:tcPr>
            <w:tcW w:w="2393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Воронежская область, г.Воронеж, ул. Урицкого, д.124, кв.8</w:t>
            </w:r>
          </w:p>
        </w:tc>
        <w:tc>
          <w:tcPr>
            <w:tcW w:w="2393" w:type="dxa"/>
          </w:tcPr>
          <w:p w:rsidR="00F52A38" w:rsidRDefault="00F52A38" w:rsidP="00F52A3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161777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F52A38">
        <w:rPr>
          <w:sz w:val="24"/>
          <w:szCs w:val="24"/>
        </w:rPr>
        <w:t>Победителем публичного предложения по продаже имущества должника Конивец Александр Александрович лота № 1 является Горовой Сергей Владимирович (ИНН-366223650391).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52A38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6E4695-EF1F-404B-88BD-9B876F666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1223</Words>
  <Characters>6972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2020-08-31T10:41:00Z</dcterms:created>
  <dcterms:modified xsi:type="dcterms:W3CDTF">2020-08-31T10:41:00Z</dcterms:modified>
</cp:coreProperties>
</file>