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4FE3">
        <w:rPr>
          <w:b/>
          <w:sz w:val="24"/>
          <w:szCs w:val="24"/>
        </w:rPr>
        <w:t>94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4FE3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4FE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4FE3">
        <w:rPr>
          <w:sz w:val="24"/>
          <w:szCs w:val="24"/>
        </w:rPr>
        <w:t>ПП00094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4FE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4FE3">
        <w:rPr>
          <w:sz w:val="24"/>
          <w:szCs w:val="24"/>
        </w:rPr>
        <w:t>Общество с ограниченной ответственностью «</w:t>
      </w:r>
      <w:proofErr w:type="spellStart"/>
      <w:r w:rsidR="009A4FE3">
        <w:rPr>
          <w:sz w:val="24"/>
          <w:szCs w:val="24"/>
        </w:rPr>
        <w:t>Теплосбыт</w:t>
      </w:r>
      <w:proofErr w:type="spellEnd"/>
      <w:r w:rsidR="009A4FE3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9A4FE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4FE3">
        <w:rPr>
          <w:sz w:val="24"/>
          <w:szCs w:val="24"/>
        </w:rPr>
        <w:t>ПП00094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4F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4F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4FE3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9A4FE3">
              <w:rPr>
                <w:sz w:val="24"/>
                <w:szCs w:val="24"/>
              </w:rPr>
              <w:t>Теплосбыт</w:t>
            </w:r>
            <w:proofErr w:type="spellEnd"/>
            <w:r w:rsidR="009A4FE3">
              <w:rPr>
                <w:sz w:val="24"/>
                <w:szCs w:val="24"/>
              </w:rPr>
              <w:t>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4F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посредством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Теплосбыт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4FE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4FE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4F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4F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4F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4F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4F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А57-29874/2015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№А57-29874/2015 от 20.06.2018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4FE3" w:rsidRDefault="009A4FE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физическим лицам,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7850085,00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«Центр экономики и права» ИНН 6452932433, КПП 645201001, р/с №40702810429610000105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ФИЛИАЛ «НИЖЕГОРОДСКИЙ» АО «АЛЬФА-БАНК», БИК 042202824, к/с №30101810200000000824, с указанием «задаток для участия в торгах по реализации имущества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». Лот №_».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A4FE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A4FE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(дебиторская задолженность) к ООО «Энергия-Саратов» (ИНН 6452039861) в размере 27 839 186 (двадцать семь миллионов восемьсот тридцать девять тысяч сто восемьдесят шесть) рублей 62 копейки.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12527633,00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ООО «Центр экономики и права» ИНН 6452932433, КПП 645201001, р/с №40702810429610000105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ФИЛИАЛ «НИЖЕГОРОДСКИЙ» АО «АЛЬФА-БАНК», БИК 042202824, к/с №30101810200000000824, с указанием «задаток для участия в торгах по реализации имущества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». Лот №_». </w:t>
            </w: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A4F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A4FE3" w:rsidRDefault="009A4FE3" w:rsidP="009A4F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4FE3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7992-398B-47F5-B1D3-816FF3B58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2018-12-10T14:18:00Z</dcterms:created>
  <dcterms:modified xsi:type="dcterms:W3CDTF">2018-12-10T14:18:00Z</dcterms:modified>
</cp:coreProperties>
</file>