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F3D00">
        <w:rPr>
          <w:b/>
          <w:sz w:val="24"/>
          <w:szCs w:val="24"/>
        </w:rPr>
        <w:t>ПП00087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F3D00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F3D00">
        <w:rPr>
          <w:b/>
          <w:sz w:val="24"/>
          <w:szCs w:val="24"/>
        </w:rPr>
        <w:t>ПП00087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F3D0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F3D00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F3D00">
              <w:rPr>
                <w:sz w:val="24"/>
                <w:szCs w:val="24"/>
              </w:rPr>
              <w:t>Храмочкина Татьяна Александровна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F3D0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Залоговое имущество ОАО БАНК "Западный"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F3D00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F3D0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F3D0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10.08.2018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F3D0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17.11.2018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F3D0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10.08.2018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F3D0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10.08.2018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F3D0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10.08.2018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13:05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Кочкалов Сергей Александрова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645307171102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Кочкалов Сергей  Александрович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645307171102 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НП СРО «Лига» 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13849  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А57-24014/2016 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Саратовской области от 05.02.2018 по делу №А57-24014/2016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Храмочкина Татьяна Александровна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644903381204 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течение 5 рабочих дней с момента подписания протокола о результатах проведения торогов победителю направляется предложение заключить догоовр купли-продажи имущества должника с приложением проекта данного договора. Оплата должна быть произведена в течение 15 дней. 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Штягина Светлана Андреевна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8452605960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kochkalov@mail.ru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F3D00" w:rsidRDefault="004F3D0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(квартира), состоящая из 2 (двух) комнат, общей площадью 42,7 (сорок два целых семь десятых) кв.м., расположенное на 2 (втором) этаже 9-ти этажного дома, кадастровый (или условный) номер 63-01/38-66-366, расположенное по адресу: Саратовская область, г Энгельс, ул Тельмана, д 21, кв 114,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2700000,00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 (Десять) % от начальной продажной цены лота..5.2. Оплата задатка осуществляется заявителем только денежными средствами на счет указанный в сообщении о торгах.5.3. Дата окончания срока внесения задатка совпадает с датой окончания срока приема заявок.5.4.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Банковские реквизиты:ПОВОЛЖСКИЙ БАНК ПАО СБЕРБАНК г. САМАРА,ИНН 7707083893 КПП 645502001,БИК 043601607,Кор. Счет 30101810500000000649,Лицевой счет:42307.810.0.5600.3922702, Получатель: Храмочкина Татьяна Александровна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F3D0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F3D00">
        <w:rPr>
          <w:sz w:val="24"/>
          <w:szCs w:val="24"/>
        </w:rPr>
        <w:t>Подтвержденных заявок на данный лот нет.</w:t>
      </w:r>
    </w:p>
    <w:p w:rsidR="004F3D00" w:rsidRDefault="004F3D0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Жилое помещение (квартира), состоящая из 2 (двух) комнат, общей площадью 72,2 (семьдесят два целых и два десятых)кв.м., расположенной на 3 (третьем) этаже10-ти этажного жилого дома, кадастровый (или условный) номер 64-64-47/225/2008-010, расположенное по адресу: Саратовская область, г Энгельс, ул Тельмана, д 18, кв 107 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3420000,00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Размер задатка для участия в торгах устанавливается в размере 10 (Десять) % от начальной продажной цены лота..5.2. Оплата задатка осуществляется заявителем только денежными средствами на счет указанный в сообщении о торгах.5.3. Дата окончания срока внесения задатка совпадает с датой окончания срока приема заявок.5.4.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 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Банковские реквизиты:ПОВОЛЖСКИЙ БАНК ПАО СБЕРБАНК г. САМАРА,ИНН 7707083893 КПП 645502001,БИК 043601607,Кор. Счет 30101810500000000649,Лицевой счет:42307.810.0.5600.3922702, Получатель: Храмочкина Татьяна Александровна </w:t>
            </w:r>
          </w:p>
        </w:tc>
      </w:tr>
    </w:tbl>
    <w:p w:rsidR="004F3D00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</w:p>
    <w:p w:rsidR="00183E1F" w:rsidRDefault="004F3D0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Филиппенко Константин Владимирович (ИНН-645403499305).Предложения</w:t>
      </w:r>
      <w:r w:rsidR="00183E1F">
        <w:rPr>
          <w:sz w:val="24"/>
          <w:szCs w:val="24"/>
        </w:rPr>
        <w:t xml:space="preserve"> </w:t>
      </w:r>
      <w:bookmarkStart w:id="33" w:name="Предложение_2"/>
      <w:bookmarkEnd w:id="33"/>
      <w:r w:rsidR="00183E1F"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4F3D00" w:rsidRDefault="004F3D0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Жилой дом с правом аренды земельного участка  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дом, назначение: индивидуальный жилой дом усадебного типа, 2-этажный, площадь всех частей здания (комнат и помещений вспомогательного использования329,8(триста двадцать девять целых восемь десятых) кв.м., общей площадью жилого помещения 99,5 (девяносто девять целых пять десятых) кв.м., кадастровый (или условный) номер 64-64-47/2008-068, инвентарный номер 63:450:003:000039990, расположенный по адресу: Саратовская область, г. Энгельс, ул. Пономаревская 1 -я, д 6,2)2) Право аренды земельного участка, категория земель: земли населенных пунктов, разрешенное использование: для индивидуальной жилой застройки, общая площадь 936 (девятьсот тридцать шесть)кв.м., кадастровый номер: 64:50:010302:108, расположенный по адресу: Саратовская область, г. Энгельс, ул. Пономаревская 1 -я, д 6 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19431000,00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 (Десять) % от начальной продажной цены лота..5.2. Оплата задатка осуществляется заявителем только денежными средствами на счет указанный в сообщении о торгах.5.3. Дата окончания срока внесения задатка совпадает с датой окончания срока приема заявок.5.4.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</w:t>
            </w:r>
          </w:p>
        </w:tc>
      </w:tr>
      <w:tr w:rsidR="004F3D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F3D00" w:rsidRDefault="004F3D00" w:rsidP="004F3D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Банковские реквизиты:ПОВОЛЖСКИЙ БАНК ПАО СБЕРБАНК г. САМАРА,ИНН 7707083893 КПП 645502001,БИК 043601607,Кор. Счет 30101810500000000649,Лицевой счет:42307.810.0.5600.3922702, Получатель: Храмочкина Татьяна Александровна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4F3D0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4F3D00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4F3D00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40542-4265-4291-A98D-8EC3739DD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1358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2018-11-24T11:27:00Z</dcterms:created>
  <dcterms:modified xsi:type="dcterms:W3CDTF">2018-11-24T11:27:00Z</dcterms:modified>
</cp:coreProperties>
</file>