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83CB4">
        <w:rPr>
          <w:b/>
          <w:sz w:val="24"/>
          <w:szCs w:val="24"/>
        </w:rPr>
        <w:t>-24 от 21</w:t>
      </w:r>
      <w:r w:rsidR="00F245E6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:rsidR="00F416A0" w:rsidRDefault="00783CB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25000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783CB4">
              <w:rPr>
                <w:sz w:val="24"/>
                <w:szCs w:val="24"/>
              </w:rPr>
              <w:t>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50000">
              <w:rPr>
                <w:sz w:val="24"/>
                <w:szCs w:val="24"/>
              </w:rPr>
              <w:t>2</w:t>
            </w:r>
            <w:r w:rsidR="00783CB4">
              <w:rPr>
                <w:sz w:val="24"/>
                <w:szCs w:val="24"/>
              </w:rPr>
              <w:t>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83CB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24</w:t>
            </w:r>
            <w:r w:rsidR="00F416A0">
              <w:rPr>
                <w:sz w:val="24"/>
                <w:szCs w:val="24"/>
              </w:rPr>
              <w:t xml:space="preserve">: </w:t>
            </w:r>
            <w:r w:rsidRPr="00783CB4">
              <w:rPr>
                <w:sz w:val="24"/>
                <w:szCs w:val="24"/>
              </w:rPr>
              <w:t>Экскаватор ДЭМ114,2- погрузчик /СН 6687/- 2007г., Инв.№ 023055, серия и № ПТС СА 213751, серия и № свидетельства о регистрации ТС: СВ № 021594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783CB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B16593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D02F3A">
        <w:rPr>
          <w:sz w:val="24"/>
          <w:szCs w:val="24"/>
        </w:rPr>
        <w:t>регистрированных заявок на Лот 2</w:t>
      </w:r>
      <w:r w:rsidR="00730C60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783CB4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Пересунько</w:t>
            </w:r>
            <w:proofErr w:type="spellEnd"/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 Алексей Александрович</w:t>
            </w:r>
          </w:p>
          <w:p w:rsidR="00730C60" w:rsidRDefault="00730C60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  <w:proofErr w:type="spellStart"/>
            <w:r w:rsidRPr="00730C60">
              <w:rPr>
                <w:rFonts w:ascii="Arial" w:hAnsi="Arial" w:cs="Arial"/>
                <w:sz w:val="23"/>
                <w:szCs w:val="23"/>
              </w:rPr>
              <w:t>Пересунько</w:t>
            </w:r>
            <w:proofErr w:type="spellEnd"/>
            <w:r w:rsidRPr="00730C60">
              <w:rPr>
                <w:rFonts w:ascii="Arial" w:hAnsi="Arial" w:cs="Arial"/>
                <w:sz w:val="23"/>
                <w:szCs w:val="23"/>
              </w:rPr>
              <w:t xml:space="preserve"> Алексей Александрович</w:t>
            </w: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  <w:proofErr w:type="spellStart"/>
            <w:r w:rsidRPr="004334E0">
              <w:rPr>
                <w:rFonts w:ascii="Arial" w:hAnsi="Arial" w:cs="Arial"/>
                <w:sz w:val="23"/>
                <w:szCs w:val="23"/>
              </w:rPr>
              <w:t>Пересунько</w:t>
            </w:r>
            <w:proofErr w:type="spellEnd"/>
            <w:r w:rsidRPr="004334E0">
              <w:rPr>
                <w:rFonts w:ascii="Arial" w:hAnsi="Arial" w:cs="Arial"/>
                <w:sz w:val="23"/>
                <w:szCs w:val="23"/>
              </w:rPr>
              <w:t xml:space="preserve"> Алексей Александрович</w:t>
            </w: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4334E0" w:rsidRPr="004334E0" w:rsidRDefault="004334E0" w:rsidP="004334E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  <w:proofErr w:type="spellStart"/>
            <w:r w:rsidRPr="004334E0">
              <w:rPr>
                <w:rFonts w:ascii="Arial" w:hAnsi="Arial" w:cs="Arial"/>
                <w:sz w:val="23"/>
                <w:szCs w:val="23"/>
              </w:rPr>
              <w:t>Пересунько</w:t>
            </w:r>
            <w:proofErr w:type="spellEnd"/>
            <w:r w:rsidRPr="004334E0">
              <w:rPr>
                <w:rFonts w:ascii="Arial" w:hAnsi="Arial" w:cs="Arial"/>
                <w:sz w:val="23"/>
                <w:szCs w:val="23"/>
              </w:rPr>
              <w:t xml:space="preserve"> Алексей Александрович</w:t>
            </w:r>
          </w:p>
          <w:p w:rsidR="004334E0" w:rsidRDefault="004334E0" w:rsidP="004334E0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F416A0" w:rsidRDefault="00783CB4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783CB4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20.11.2016 15:20:31</w:t>
            </w:r>
          </w:p>
          <w:p w:rsidR="004334E0" w:rsidRDefault="004334E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4334E0" w:rsidRDefault="004334E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4334E0" w:rsidRDefault="004334E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4334E0" w:rsidRPr="00783CB4" w:rsidRDefault="004334E0" w:rsidP="004334E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4334E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20.11.2016 1</w:t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4</w:t>
            </w:r>
            <w:r w:rsidRPr="004334E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49</w:t>
            </w:r>
            <w:r w:rsidRPr="004334E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:</w:t>
            </w: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39</w:t>
            </w:r>
          </w:p>
        </w:tc>
        <w:tc>
          <w:tcPr>
            <w:tcW w:w="3191" w:type="dxa"/>
          </w:tcPr>
          <w:p w:rsidR="00F416A0" w:rsidRDefault="00783CB4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783CB4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Допущена</w:t>
            </w:r>
          </w:p>
          <w:p w:rsidR="00730C60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730C6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4334E0" w:rsidRDefault="004334E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4334E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4334E0" w:rsidRDefault="004334E0" w:rsidP="004334E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bookmarkStart w:id="5" w:name="_GoBack"/>
            <w:bookmarkEnd w:id="5"/>
            <w:r w:rsidRPr="004334E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4334E0" w:rsidRDefault="004334E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4334E0" w:rsidRPr="00783CB4" w:rsidRDefault="004334E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783CB4">
        <w:tc>
          <w:tcPr>
            <w:tcW w:w="3190" w:type="dxa"/>
          </w:tcPr>
          <w:p w:rsidR="00783CB4" w:rsidRPr="00EE101E" w:rsidRDefault="00783CB4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proofErr w:type="spellStart"/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lastRenderedPageBreak/>
              <w:t>Халитов</w:t>
            </w:r>
            <w:proofErr w:type="spellEnd"/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 Марс </w:t>
            </w:r>
            <w:proofErr w:type="spellStart"/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Наилович</w:t>
            </w:r>
            <w:proofErr w:type="spellEnd"/>
          </w:p>
          <w:p w:rsidR="00EE101E" w:rsidRPr="00EE101E" w:rsidRDefault="00EE101E" w:rsidP="00EE101E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proofErr w:type="spellStart"/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Халитов</w:t>
            </w:r>
            <w:proofErr w:type="spellEnd"/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 xml:space="preserve"> Марс </w:t>
            </w:r>
            <w:proofErr w:type="spellStart"/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Наилович</w:t>
            </w:r>
            <w:proofErr w:type="spellEnd"/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Бочков Юрий Евгеньевич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Бочков Юрий Евгеньевич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Бочков Юрий Евгеньевич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  <w:r w:rsidRPr="00EE101E">
              <w:rPr>
                <w:rFonts w:ascii="Arial" w:hAnsi="Arial" w:cs="Arial"/>
                <w:sz w:val="23"/>
                <w:szCs w:val="23"/>
              </w:rPr>
              <w:t>Бочков Юрий Евгеньевич</w:t>
            </w:r>
          </w:p>
          <w:p w:rsidR="00730C60" w:rsidRPr="00EE101E" w:rsidRDefault="00730C60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730C60" w:rsidRPr="00EE101E" w:rsidRDefault="00730C60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730C60" w:rsidRPr="00EE101E" w:rsidRDefault="00730C60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730C60" w:rsidRDefault="00730C60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  <w:r w:rsidRPr="00EE101E">
              <w:rPr>
                <w:rFonts w:ascii="Arial" w:hAnsi="Arial" w:cs="Arial"/>
                <w:sz w:val="23"/>
                <w:szCs w:val="23"/>
              </w:rPr>
              <w:t>Бочков Юрий Евгеньевич</w:t>
            </w:r>
          </w:p>
          <w:p w:rsidR="00EE101E" w:rsidRDefault="00EE101E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EE101E" w:rsidRDefault="00EE101E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EE101E" w:rsidRDefault="00EE101E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EE101E" w:rsidRDefault="00EE101E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Певцов Сергей Николаевич</w:t>
            </w:r>
          </w:p>
          <w:p w:rsidR="00EE101E" w:rsidRDefault="00EE101E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EE101E" w:rsidRDefault="00EE101E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EE101E" w:rsidRDefault="00EE101E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  <w:p w:rsidR="00EE101E" w:rsidRPr="00EE101E" w:rsidRDefault="00EE101E" w:rsidP="00730C6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Певцов Сергей Николаевич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3190" w:type="dxa"/>
          </w:tcPr>
          <w:p w:rsidR="00783CB4" w:rsidRPr="00EE101E" w:rsidRDefault="00783CB4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17.11.2016 17:30:12</w:t>
            </w:r>
          </w:p>
          <w:p w:rsidR="00EE101E" w:rsidRPr="00EE101E" w:rsidRDefault="00EE101E" w:rsidP="00EE101E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17.11.2016 16:48:47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20.11.2016 16:32:09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19.11.2016 10:11:09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19.11.2016 10:20:03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730C6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19.11.2016 10:02:27</w:t>
            </w: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730C6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19.11.2016 13:24:00</w:t>
            </w:r>
          </w:p>
          <w:p w:rsidR="00730C60" w:rsidRPr="00EE101E" w:rsidRDefault="00730C60" w:rsidP="00730C6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:rsidR="00730C60" w:rsidRPr="00EE101E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191" w:type="dxa"/>
          </w:tcPr>
          <w:p w:rsidR="00783CB4" w:rsidRDefault="00783CB4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783CB4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Допущена</w:t>
            </w:r>
          </w:p>
          <w:p w:rsidR="00EE101E" w:rsidRDefault="00EE101E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Допущена</w:t>
            </w:r>
          </w:p>
          <w:p w:rsidR="00730C60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730C60" w:rsidRPr="00730C60" w:rsidRDefault="00730C60" w:rsidP="00730C6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730C6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730C60" w:rsidRPr="00730C60" w:rsidRDefault="00730C60" w:rsidP="00730C6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730C6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730C60" w:rsidRPr="00730C60" w:rsidRDefault="00730C60" w:rsidP="00730C6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730C6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730C60" w:rsidRPr="00730C60" w:rsidRDefault="00730C60" w:rsidP="00730C6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730C60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EE101E" w:rsidRPr="00EE101E" w:rsidRDefault="00EE101E" w:rsidP="00EE101E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EE101E" w:rsidRPr="00EE101E" w:rsidRDefault="00EE101E" w:rsidP="00EE101E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EE101E"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  <w:t>Не допущена (не соответствует требованиям сообщения о торах)</w:t>
            </w:r>
          </w:p>
          <w:p w:rsidR="00730C60" w:rsidRPr="00783CB4" w:rsidRDefault="00730C60" w:rsidP="00F416A0">
            <w:pPr>
              <w:spacing w:after="120"/>
              <w:contextualSpacing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</w:tbl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6" w:name="ПодтверждениеПодпись"/>
      <w:bookmarkEnd w:id="6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0D45"/>
    <w:rsid w:val="00012644"/>
    <w:rsid w:val="00095CB8"/>
    <w:rsid w:val="000C3ACE"/>
    <w:rsid w:val="0013214D"/>
    <w:rsid w:val="00140FBA"/>
    <w:rsid w:val="001914CF"/>
    <w:rsid w:val="00206311"/>
    <w:rsid w:val="00250000"/>
    <w:rsid w:val="00300599"/>
    <w:rsid w:val="00300982"/>
    <w:rsid w:val="00337755"/>
    <w:rsid w:val="003431E0"/>
    <w:rsid w:val="0034392F"/>
    <w:rsid w:val="003475A4"/>
    <w:rsid w:val="00360F0D"/>
    <w:rsid w:val="00370CD8"/>
    <w:rsid w:val="003B72A6"/>
    <w:rsid w:val="003F0693"/>
    <w:rsid w:val="00410D71"/>
    <w:rsid w:val="00416259"/>
    <w:rsid w:val="004334E0"/>
    <w:rsid w:val="00453585"/>
    <w:rsid w:val="004F33D9"/>
    <w:rsid w:val="005255C7"/>
    <w:rsid w:val="00584525"/>
    <w:rsid w:val="00597369"/>
    <w:rsid w:val="00630050"/>
    <w:rsid w:val="006758C8"/>
    <w:rsid w:val="006B0D7E"/>
    <w:rsid w:val="00730C60"/>
    <w:rsid w:val="007409B4"/>
    <w:rsid w:val="00772B84"/>
    <w:rsid w:val="00783CB4"/>
    <w:rsid w:val="00791335"/>
    <w:rsid w:val="009108BA"/>
    <w:rsid w:val="009C2929"/>
    <w:rsid w:val="00A952C8"/>
    <w:rsid w:val="00B01BE6"/>
    <w:rsid w:val="00B16593"/>
    <w:rsid w:val="00B62375"/>
    <w:rsid w:val="00BD4C00"/>
    <w:rsid w:val="00C0587C"/>
    <w:rsid w:val="00C77335"/>
    <w:rsid w:val="00D02F3A"/>
    <w:rsid w:val="00D11324"/>
    <w:rsid w:val="00D53C31"/>
    <w:rsid w:val="00DA2127"/>
    <w:rsid w:val="00E50E6C"/>
    <w:rsid w:val="00E90DAB"/>
    <w:rsid w:val="00EC07C8"/>
    <w:rsid w:val="00EC1F4E"/>
    <w:rsid w:val="00EE101E"/>
    <w:rsid w:val="00F1003C"/>
    <w:rsid w:val="00F245E6"/>
    <w:rsid w:val="00F4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5DC84-590B-49C1-8FEC-ECD195F99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4E507-EE50-48FD-BBC7-809215D2B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Михаил Янкин</cp:lastModifiedBy>
  <cp:revision>4</cp:revision>
  <dcterms:created xsi:type="dcterms:W3CDTF">2016-11-21T09:42:00Z</dcterms:created>
  <dcterms:modified xsi:type="dcterms:W3CDTF">2016-11-21T10:52:00Z</dcterms:modified>
</cp:coreProperties>
</file>