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81D01">
        <w:rPr>
          <w:b/>
          <w:sz w:val="24"/>
          <w:szCs w:val="24"/>
        </w:rPr>
        <w:t>4771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81D01" w:rsidRDefault="00481D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81D01" w:rsidRDefault="00481D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1591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1575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 BRAUBERG, НАБОР 4шт., "Line", корп.прозр, 1,0мм, европодвес, 141099, синие          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81D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81D01" w:rsidRDefault="00481D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81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81D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481D01" w:rsidRDefault="00481D01" w:rsidP="00481D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81D01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5B957-E2EC-409F-820C-C3202AD88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