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7921">
        <w:rPr>
          <w:b/>
          <w:sz w:val="24"/>
          <w:szCs w:val="24"/>
        </w:rPr>
        <w:t>4761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7921" w:rsidRDefault="00A179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7921" w:rsidRDefault="00A179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1581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1565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цепочке, с клейким основанием, цвет корп. белый,141044, синяя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79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7921" w:rsidRDefault="00A179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79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79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A17921" w:rsidRDefault="00A17921" w:rsidP="00A179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792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D6A8C-3641-419B-8A7D-D0AA8274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