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B92D66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B92D66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B92D66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B92D66">
        <w:rPr>
          <w:sz w:val="24"/>
          <w:szCs w:val="24"/>
        </w:rPr>
        <w:t>АО0001608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B92D66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B92D66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B92D66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B92D66">
        <w:rPr>
          <w:sz w:val="24"/>
          <w:szCs w:val="24"/>
        </w:rPr>
        <w:t>АО0001608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B92D66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B92D66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B92D66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B92D66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B92D66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B92D66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B92D66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B92D66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B92D66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B92D66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B92D66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B92D6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92D66" w:rsidRDefault="00B92D66" w:rsidP="00B92D6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B92D66" w:rsidRDefault="00B92D66" w:rsidP="00B92D6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B92D6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92D66" w:rsidRDefault="00B92D66" w:rsidP="00B92D6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B92D66" w:rsidRDefault="00B92D66" w:rsidP="00B92D6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B92D6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92D66" w:rsidRDefault="00B92D66" w:rsidP="00B92D6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B92D66" w:rsidRDefault="00B92D66" w:rsidP="00B92D6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B92D6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92D66" w:rsidRDefault="00B92D66" w:rsidP="00B92D6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B92D66" w:rsidRDefault="00B92D66" w:rsidP="00B92D6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B92D6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92D66" w:rsidRDefault="00B92D66" w:rsidP="00B92D6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B92D66" w:rsidRDefault="00B92D66" w:rsidP="00B92D6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B92D6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92D66" w:rsidRDefault="00B92D66" w:rsidP="00B92D6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B92D66" w:rsidRDefault="00B92D66" w:rsidP="00B92D6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B92D6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92D66" w:rsidRDefault="00B92D66" w:rsidP="00B92D6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B92D66" w:rsidRDefault="00B92D66" w:rsidP="00B92D6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B92D6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92D66" w:rsidRDefault="00B92D66" w:rsidP="00B92D6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B92D66" w:rsidRDefault="00B92D66" w:rsidP="00B92D6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B92D6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92D66" w:rsidRDefault="00B92D66" w:rsidP="00B92D6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B92D66" w:rsidRDefault="00B92D66" w:rsidP="00B92D6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B92D6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92D66" w:rsidRDefault="00B92D66" w:rsidP="00B92D6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B92D66" w:rsidRDefault="00B92D66" w:rsidP="00B92D6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B92D6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92D66" w:rsidRDefault="00B92D66" w:rsidP="00B92D6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B92D66" w:rsidRDefault="00B92D66" w:rsidP="00B92D6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B92D6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92D66" w:rsidRDefault="00B92D66" w:rsidP="00B92D6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B92D66" w:rsidRDefault="00B92D66" w:rsidP="00B92D6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B92D6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92D66" w:rsidRDefault="00B92D66" w:rsidP="00B92D6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B92D66" w:rsidRDefault="00B92D66" w:rsidP="00B92D6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B92D6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92D66" w:rsidRDefault="00B92D66" w:rsidP="00B92D6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B92D66" w:rsidRDefault="00B92D66" w:rsidP="00B92D6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lastRenderedPageBreak/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B92D6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92D66" w:rsidRDefault="00B92D66" w:rsidP="00B92D6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B92D66" w:rsidRDefault="00B92D66" w:rsidP="00B92D6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B92D6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92D66" w:rsidRDefault="00B92D66" w:rsidP="00B92D6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B92D66" w:rsidRDefault="00B92D66" w:rsidP="00B92D6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B92D6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92D66" w:rsidRDefault="00B92D66" w:rsidP="00B92D6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B92D66" w:rsidRDefault="00B92D66" w:rsidP="00B92D6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B92D66" w:rsidRDefault="00B92D66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B92D6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92D66" w:rsidRDefault="00B92D66" w:rsidP="00B92D6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B92D66" w:rsidRDefault="00B92D66" w:rsidP="00B92D6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1586</w:t>
            </w:r>
          </w:p>
        </w:tc>
      </w:tr>
      <w:tr w:rsidR="00B92D6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92D66" w:rsidRDefault="00B92D66" w:rsidP="00B92D6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B92D66" w:rsidRDefault="00B92D66" w:rsidP="00B92D6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B92D6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92D66" w:rsidRDefault="00B92D66" w:rsidP="00B92D6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B92D66" w:rsidRDefault="00B92D66" w:rsidP="00B92D6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Ручка шариковая BRAUBERG автомат. "Caribian" корп ассорти, толщ.письма0,7мм, с рез.вставк,141159,син</w:t>
            </w:r>
          </w:p>
        </w:tc>
      </w:tr>
      <w:tr w:rsidR="00B92D6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92D66" w:rsidRDefault="00B92D66" w:rsidP="00B92D6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B92D66" w:rsidRDefault="00B92D66" w:rsidP="00B92D6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B92D6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92D66" w:rsidRDefault="00B92D66" w:rsidP="00B92D6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B92D66" w:rsidRDefault="00B92D66" w:rsidP="00B92D6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B92D6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92D66" w:rsidRDefault="00B92D66" w:rsidP="00B92D6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B92D66" w:rsidRDefault="00B92D66" w:rsidP="00B92D6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0</w:t>
            </w:r>
          </w:p>
        </w:tc>
      </w:tr>
      <w:tr w:rsidR="00B92D6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92D66" w:rsidRDefault="00B92D66" w:rsidP="00B92D6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B92D66" w:rsidRDefault="00B92D66" w:rsidP="00B92D6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B92D6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92D66" w:rsidRDefault="00B92D66" w:rsidP="00B92D6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B92D66" w:rsidRDefault="00B92D66" w:rsidP="00B92D6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B92D6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92D66" w:rsidRDefault="00B92D66" w:rsidP="00B92D6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B92D66" w:rsidRDefault="00B92D66" w:rsidP="00B92D6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B92D6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92D66" w:rsidRDefault="00B92D66" w:rsidP="00B92D6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B92D66" w:rsidRDefault="00B92D66" w:rsidP="00B92D6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92D66"/>
    <w:rsid w:val="00BD3614"/>
    <w:rsid w:val="00BF1C30"/>
    <w:rsid w:val="00C31F76"/>
    <w:rsid w:val="00C92D2E"/>
    <w:rsid w:val="00CB0632"/>
    <w:rsid w:val="00D7239C"/>
    <w:rsid w:val="00D80A33"/>
    <w:rsid w:val="00DA0670"/>
    <w:rsid w:val="00DA0BD2"/>
    <w:rsid w:val="00DA33BD"/>
    <w:rsid w:val="00E02A52"/>
    <w:rsid w:val="00E3311F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CE38AF7-0725-4651-AB3F-8F586D93DDC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579</Words>
  <Characters>3304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2015-04-07T15:36:00Z</dcterms:created>
  <dcterms:modified xsi:type="dcterms:W3CDTF">2015-04-07T15:36:00Z</dcterms:modified>
</cp:coreProperties>
</file>