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646" w:rsidRPr="00BE0A9B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1E678B">
        <w:rPr>
          <w:b/>
          <w:sz w:val="24"/>
          <w:szCs w:val="24"/>
        </w:rPr>
        <w:t>АО0001546</w:t>
      </w:r>
      <w:r w:rsidRPr="00BE0A9B">
        <w:rPr>
          <w:b/>
          <w:sz w:val="24"/>
          <w:szCs w:val="24"/>
        </w:rPr>
        <w:t>.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1E678B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1E678B">
        <w:rPr>
          <w:b/>
          <w:sz w:val="24"/>
          <w:szCs w:val="24"/>
        </w:rPr>
        <w:t>АО0001546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1E678B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1E678B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1E678B">
              <w:rPr>
                <w:sz w:val="24"/>
                <w:szCs w:val="24"/>
              </w:rPr>
              <w:t>Карюк Сергей Андреевич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1E678B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-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1E678B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1E678B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1E678B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15.03.2015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1E678B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24.03.2015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18:00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1E678B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1E678B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1E678B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22.03.2015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1E678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E678B" w:rsidRDefault="001E678B" w:rsidP="001E678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1E678B" w:rsidRDefault="001E678B" w:rsidP="001E678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1E678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E678B" w:rsidRDefault="001E678B" w:rsidP="001E678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1E678B" w:rsidRDefault="001E678B" w:rsidP="001E678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1E678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E678B" w:rsidRDefault="001E678B" w:rsidP="001E678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Арбитр"/>
            <w:bookmarkEnd w:id="21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4786" w:type="dxa"/>
          </w:tcPr>
          <w:p w:rsidR="001E678B" w:rsidRDefault="001E678B" w:rsidP="001E678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1E678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E678B" w:rsidRDefault="001E678B" w:rsidP="001E678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1E678B" w:rsidRDefault="001E678B" w:rsidP="001E678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1E678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E678B" w:rsidRDefault="001E678B" w:rsidP="001E678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4786" w:type="dxa"/>
          </w:tcPr>
          <w:p w:rsidR="001E678B" w:rsidRDefault="001E678B" w:rsidP="001E678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1E678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E678B" w:rsidRDefault="001E678B" w:rsidP="001E678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4786" w:type="dxa"/>
          </w:tcPr>
          <w:p w:rsidR="001E678B" w:rsidRDefault="001E678B" w:rsidP="001E678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1E678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E678B" w:rsidRDefault="001E678B" w:rsidP="001E678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4786" w:type="dxa"/>
          </w:tcPr>
          <w:p w:rsidR="001E678B" w:rsidRDefault="001E678B" w:rsidP="001E678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1E678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E678B" w:rsidRDefault="001E678B" w:rsidP="001E678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1E678B" w:rsidRDefault="001E678B" w:rsidP="001E678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1E678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E678B" w:rsidRDefault="001E678B" w:rsidP="001E678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1E678B" w:rsidRDefault="001E678B" w:rsidP="001E678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1E678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E678B" w:rsidRDefault="001E678B" w:rsidP="001E678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1E678B" w:rsidRDefault="001E678B" w:rsidP="001E678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1E678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E678B" w:rsidRDefault="001E678B" w:rsidP="001E678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</w:tc>
        <w:tc>
          <w:tcPr>
            <w:tcW w:w="4786" w:type="dxa"/>
          </w:tcPr>
          <w:p w:rsidR="001E678B" w:rsidRDefault="001E678B" w:rsidP="001E678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1E678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E678B" w:rsidRDefault="001E678B" w:rsidP="001E678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1E678B" w:rsidRDefault="001E678B" w:rsidP="001E678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1E678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E678B" w:rsidRDefault="001E678B" w:rsidP="001E678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1E678B" w:rsidRDefault="001E678B" w:rsidP="001E678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1E678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E678B" w:rsidRDefault="001E678B" w:rsidP="001E678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1E678B" w:rsidRDefault="001E678B" w:rsidP="001E678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1E678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E678B" w:rsidRDefault="001E678B" w:rsidP="001E678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1E678B" w:rsidRDefault="001E678B" w:rsidP="001E678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1E678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E678B" w:rsidRDefault="001E678B" w:rsidP="001E678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1E678B" w:rsidRDefault="001E678B" w:rsidP="001E678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1E678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E678B" w:rsidRDefault="001E678B" w:rsidP="001E678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1E678B" w:rsidRDefault="001E678B" w:rsidP="001E678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1E678B" w:rsidRDefault="001E678B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1E678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E678B" w:rsidRDefault="001E678B" w:rsidP="001E678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1E678B" w:rsidRDefault="001E678B" w:rsidP="001E678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1524</w:t>
            </w:r>
          </w:p>
        </w:tc>
      </w:tr>
      <w:tr w:rsidR="001E678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E678B" w:rsidRDefault="001E678B" w:rsidP="001E678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1E678B" w:rsidRDefault="001E678B" w:rsidP="001E678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1E678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E678B" w:rsidRDefault="001E678B" w:rsidP="001E678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1E678B" w:rsidRDefault="001E678B" w:rsidP="001E678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Ручка шариковая PENSAN "MY PEN", чернила на масл. осн.,толщина письма 1мм, 2210, синяя              </w:t>
            </w:r>
          </w:p>
        </w:tc>
      </w:tr>
      <w:tr w:rsidR="001E678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E678B" w:rsidRDefault="001E678B" w:rsidP="001E678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1E678B" w:rsidRDefault="001E678B" w:rsidP="001E678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1E678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E678B" w:rsidRDefault="001E678B" w:rsidP="001E678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1E678B" w:rsidRDefault="001E678B" w:rsidP="001E678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1E678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E678B" w:rsidRDefault="001E678B" w:rsidP="001E678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1E678B" w:rsidRDefault="001E678B" w:rsidP="001E678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</w:tr>
      <w:tr w:rsidR="001E678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E678B" w:rsidRDefault="001E678B" w:rsidP="001E678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1E678B" w:rsidRDefault="001E678B" w:rsidP="001E678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он начальной цены лота</w:t>
            </w:r>
          </w:p>
        </w:tc>
      </w:tr>
      <w:tr w:rsidR="001E678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E678B" w:rsidRDefault="001E678B" w:rsidP="001E678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1E678B" w:rsidRDefault="001E678B" w:rsidP="001E678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1E678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E678B" w:rsidRDefault="001E678B" w:rsidP="001E678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1E678B" w:rsidRDefault="001E678B" w:rsidP="001E678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1E678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E678B" w:rsidRDefault="001E678B" w:rsidP="001E678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1E678B" w:rsidRDefault="001E678B" w:rsidP="001E678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1E678B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 w:rsidR="001E678B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8" w:name="Предложение_1"/>
      <w:bookmarkEnd w:id="2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1E678B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1E678B" w:rsidRDefault="001E678B" w:rsidP="001E678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1E678B" w:rsidRDefault="001E678B" w:rsidP="001E678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1E678B" w:rsidRDefault="001E678B" w:rsidP="001E678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1E678B" w:rsidRDefault="001E678B" w:rsidP="001E678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Максимальная цена, предложенная участником</w:t>
            </w:r>
          </w:p>
        </w:tc>
      </w:tr>
      <w:tr w:rsidR="001E678B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1E678B" w:rsidRDefault="001E678B" w:rsidP="001E678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1E678B" w:rsidRDefault="001E678B" w:rsidP="001E678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 (ИНН-645311909657)</w:t>
            </w:r>
          </w:p>
        </w:tc>
        <w:tc>
          <w:tcPr>
            <w:tcW w:w="2393" w:type="dxa"/>
          </w:tcPr>
          <w:p w:rsidR="001E678B" w:rsidRDefault="001E678B" w:rsidP="001E678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Саратов, ул. Одесская 24А, кв. 110</w:t>
            </w:r>
          </w:p>
        </w:tc>
        <w:tc>
          <w:tcPr>
            <w:tcW w:w="2393" w:type="dxa"/>
          </w:tcPr>
          <w:p w:rsidR="001E678B" w:rsidRDefault="001E678B" w:rsidP="001E678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 руб.</w:t>
            </w:r>
          </w:p>
        </w:tc>
      </w:tr>
      <w:tr w:rsidR="001E678B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1E678B" w:rsidRDefault="001E678B" w:rsidP="001E678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1E678B" w:rsidRDefault="001E678B" w:rsidP="001E678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 (ИНН-641900094774)</w:t>
            </w:r>
          </w:p>
        </w:tc>
        <w:tc>
          <w:tcPr>
            <w:tcW w:w="2393" w:type="dxa"/>
          </w:tcPr>
          <w:p w:rsidR="001E678B" w:rsidRDefault="001E678B" w:rsidP="001E678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р.п. Лысые Горы, ул. Парковая, д. 12/2</w:t>
            </w:r>
          </w:p>
        </w:tc>
        <w:tc>
          <w:tcPr>
            <w:tcW w:w="2393" w:type="dxa"/>
          </w:tcPr>
          <w:p w:rsidR="001E678B" w:rsidRDefault="001E678B" w:rsidP="001E678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9" w:name="Победитель_1"/>
      <w:bookmarkEnd w:id="29"/>
      <w:r w:rsidR="001E678B">
        <w:rPr>
          <w:sz w:val="24"/>
          <w:szCs w:val="24"/>
        </w:rPr>
        <w:t>Победителем открытого аукциона по продаже имущества должника Карюк Сергей Андреевич лота № 1 является Тумиркина Наталия Андреевна (ИНН-645311909657).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 xml:space="preserve"> </w:t>
      </w:r>
      <w:bookmarkStart w:id="31" w:name="Лот_2"/>
      <w:bookmarkEnd w:id="31"/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:rsidR="008C135F" w:rsidRPr="008C135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  <w:r w:rsidR="009A150C">
        <w:rPr>
          <w:sz w:val="24"/>
          <w:szCs w:val="24"/>
        </w:rPr>
        <w:t xml:space="preserve"> </w:t>
      </w:r>
    </w:p>
    <w:p w:rsidR="008C135F" w:rsidRPr="008C135F" w:rsidRDefault="008C135F" w:rsidP="008C135F">
      <w:pPr>
        <w:spacing w:line="240" w:lineRule="auto"/>
        <w:ind w:left="708"/>
        <w:rPr>
          <w:sz w:val="24"/>
          <w:szCs w:val="24"/>
        </w:rPr>
      </w:pP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50" w:name="ПодтверждениеПодпись"/>
      <w:bookmarkEnd w:id="50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183E1F"/>
    <w:rsid w:val="001E678B"/>
    <w:rsid w:val="002302D6"/>
    <w:rsid w:val="002C1415"/>
    <w:rsid w:val="00303684"/>
    <w:rsid w:val="003B4813"/>
    <w:rsid w:val="0044172D"/>
    <w:rsid w:val="004713AA"/>
    <w:rsid w:val="004A7444"/>
    <w:rsid w:val="004C520C"/>
    <w:rsid w:val="0054224C"/>
    <w:rsid w:val="007549F2"/>
    <w:rsid w:val="008749DF"/>
    <w:rsid w:val="008867BD"/>
    <w:rsid w:val="008C135F"/>
    <w:rsid w:val="008C48B3"/>
    <w:rsid w:val="009A150C"/>
    <w:rsid w:val="009C2929"/>
    <w:rsid w:val="00BE0A9B"/>
    <w:rsid w:val="00EB4646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677</Words>
  <Characters>3864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4532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2015-04-07T15:32:00Z</dcterms:created>
  <dcterms:modified xsi:type="dcterms:W3CDTF">2015-04-07T15:32:00Z</dcterms:modified>
</cp:coreProperties>
</file>