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B0A97">
        <w:rPr>
          <w:b/>
          <w:sz w:val="24"/>
          <w:szCs w:val="24"/>
        </w:rPr>
        <w:t>4488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0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A97" w:rsidRDefault="00AB0A97" w:rsidP="00AB0A9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0A97" w:rsidRDefault="00AB0A97" w:rsidP="00AB0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0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A97" w:rsidRDefault="00AB0A97" w:rsidP="00AB0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0A97" w:rsidRDefault="00AB0A97" w:rsidP="00AB0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0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A97" w:rsidRDefault="00AB0A97" w:rsidP="00AB0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B0A97" w:rsidRDefault="00AB0A97" w:rsidP="00AB0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B0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A97" w:rsidRDefault="00AB0A97" w:rsidP="00AB0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B0A97" w:rsidRDefault="00AB0A97" w:rsidP="00AB0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B0A97" w:rsidRDefault="00AB0A9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B0A97" w:rsidRDefault="00AB0A9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0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A97" w:rsidRDefault="00AB0A97" w:rsidP="00AB0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B0A97" w:rsidRDefault="00AB0A97" w:rsidP="00AB0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0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A97" w:rsidRDefault="00AB0A97" w:rsidP="00AB0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B0A97" w:rsidRDefault="00AB0A97" w:rsidP="00AB0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1508</w:t>
            </w:r>
          </w:p>
        </w:tc>
      </w:tr>
      <w:tr w:rsidR="00AB0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A97" w:rsidRDefault="00AB0A97" w:rsidP="00AB0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B0A97" w:rsidRDefault="00AB0A97" w:rsidP="00AB0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1492</w:t>
            </w:r>
          </w:p>
        </w:tc>
      </w:tr>
      <w:tr w:rsidR="00AB0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A97" w:rsidRDefault="00AB0A97" w:rsidP="00AB0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B0A97" w:rsidRDefault="00AB0A97" w:rsidP="00AB0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BRAUBERG "Журнал регистрации корреспонденции", 96л, А4 200*290мм, б/в, фольга,блок офс, 130149</w:t>
            </w:r>
          </w:p>
        </w:tc>
      </w:tr>
      <w:tr w:rsidR="00AB0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A97" w:rsidRDefault="00AB0A97" w:rsidP="00AB0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B0A97" w:rsidRDefault="00AB0A97" w:rsidP="00AB0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B0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A97" w:rsidRDefault="00AB0A97" w:rsidP="00AB0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B0A97" w:rsidRDefault="00AB0A97" w:rsidP="00AB0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B0A9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B0A97" w:rsidRDefault="00AB0A9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B0A9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B0A97" w:rsidRDefault="00AB0A97" w:rsidP="00AB0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B0A97" w:rsidRDefault="00AB0A97" w:rsidP="00AB0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B0A97" w:rsidRDefault="00AB0A97" w:rsidP="00AB0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B0A9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B0A97" w:rsidRDefault="00AB0A97" w:rsidP="00AB0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B0A97" w:rsidRDefault="00AB0A97" w:rsidP="00AB0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AB0A97" w:rsidRDefault="00AB0A97" w:rsidP="00AB0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B0A9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B0A97" w:rsidRDefault="00AB0A97" w:rsidP="00AB0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B0A97" w:rsidRDefault="00AB0A97" w:rsidP="00AB0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AB0A97" w:rsidRDefault="00AB0A97" w:rsidP="00AB0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B0A97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B1227-3CDC-4D84-BC82-9AE9BC637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