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4B157E">
        <w:rPr>
          <w:b/>
          <w:sz w:val="24"/>
          <w:szCs w:val="24"/>
        </w:rPr>
        <w:t>АО0001363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4B157E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4B157E">
        <w:rPr>
          <w:b/>
          <w:sz w:val="24"/>
          <w:szCs w:val="24"/>
        </w:rPr>
        <w:t>АО0001363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4B157E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4B157E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4B157E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4B157E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4B157E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4B157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4B157E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4B157E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4B157E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4B157E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4B157E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B15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157E" w:rsidRDefault="004B157E" w:rsidP="004B15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B157E" w:rsidRDefault="004B157E" w:rsidP="004B15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B15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157E" w:rsidRDefault="004B157E" w:rsidP="004B15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B157E" w:rsidRDefault="004B157E" w:rsidP="004B15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B15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157E" w:rsidRDefault="004B157E" w:rsidP="004B15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B157E" w:rsidRDefault="004B157E" w:rsidP="004B15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B15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157E" w:rsidRDefault="004B157E" w:rsidP="004B15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B157E" w:rsidRDefault="004B157E" w:rsidP="004B15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B15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157E" w:rsidRDefault="004B157E" w:rsidP="004B15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4B157E" w:rsidRDefault="004B157E" w:rsidP="004B15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4B15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157E" w:rsidRDefault="004B157E" w:rsidP="004B15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4B157E" w:rsidRDefault="004B157E" w:rsidP="004B15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B15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157E" w:rsidRDefault="004B157E" w:rsidP="004B15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4B157E" w:rsidRDefault="004B157E" w:rsidP="004B15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4B15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157E" w:rsidRDefault="004B157E" w:rsidP="004B15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4B157E" w:rsidRDefault="004B157E" w:rsidP="004B15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4B15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157E" w:rsidRDefault="004B157E" w:rsidP="004B15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4B157E" w:rsidRDefault="004B157E" w:rsidP="004B15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B15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157E" w:rsidRDefault="004B157E" w:rsidP="004B15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4B157E" w:rsidRDefault="004B157E" w:rsidP="004B15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4B15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157E" w:rsidRDefault="004B157E" w:rsidP="004B15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4B157E" w:rsidRDefault="004B157E" w:rsidP="004B15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B15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157E" w:rsidRDefault="004B157E" w:rsidP="004B15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B157E" w:rsidRDefault="004B157E" w:rsidP="004B15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4B15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157E" w:rsidRDefault="004B157E" w:rsidP="004B15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4B157E" w:rsidRDefault="004B157E" w:rsidP="004B15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4B15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157E" w:rsidRDefault="004B157E" w:rsidP="004B15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4B157E" w:rsidRDefault="004B157E" w:rsidP="004B15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B15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157E" w:rsidRDefault="004B157E" w:rsidP="004B15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B157E" w:rsidRDefault="004B157E" w:rsidP="004B15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B15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157E" w:rsidRDefault="004B157E" w:rsidP="004B15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B157E" w:rsidRDefault="004B157E" w:rsidP="004B15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4B15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157E" w:rsidRDefault="004B157E" w:rsidP="004B15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B157E" w:rsidRDefault="004B157E" w:rsidP="004B15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4B157E" w:rsidRDefault="004B157E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B15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157E" w:rsidRDefault="004B157E" w:rsidP="004B15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B157E" w:rsidRDefault="004B157E" w:rsidP="004B15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1341</w:t>
            </w:r>
          </w:p>
        </w:tc>
      </w:tr>
      <w:tr w:rsidR="004B15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157E" w:rsidRDefault="004B157E" w:rsidP="004B15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4B157E" w:rsidRDefault="004B157E" w:rsidP="004B15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4B15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157E" w:rsidRDefault="004B157E" w:rsidP="004B15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4B157E" w:rsidRDefault="004B157E" w:rsidP="004B15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Восковые мелки  ПИФАГОР  6 цв., на масляной основе, яркие цвета, 222969                             </w:t>
            </w:r>
          </w:p>
        </w:tc>
      </w:tr>
      <w:tr w:rsidR="004B15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157E" w:rsidRDefault="004B157E" w:rsidP="004B15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4B157E" w:rsidRDefault="004B157E" w:rsidP="004B15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</w:tr>
      <w:tr w:rsidR="004B15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157E" w:rsidRDefault="004B157E" w:rsidP="004B15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4B157E" w:rsidRDefault="004B157E" w:rsidP="004B15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4B15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157E" w:rsidRDefault="004B157E" w:rsidP="004B15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4B157E" w:rsidRDefault="004B157E" w:rsidP="004B15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4B15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157E" w:rsidRDefault="004B157E" w:rsidP="004B15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4B157E" w:rsidRDefault="004B157E" w:rsidP="004B15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4B15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157E" w:rsidRDefault="004B157E" w:rsidP="004B15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4B157E" w:rsidRDefault="004B157E" w:rsidP="004B15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4B15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157E" w:rsidRDefault="004B157E" w:rsidP="004B15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4B157E" w:rsidRDefault="004B157E" w:rsidP="004B15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4B15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157E" w:rsidRDefault="004B157E" w:rsidP="004B15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4B157E" w:rsidRDefault="004B157E" w:rsidP="004B15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4B157E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4B157E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4B157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B157E" w:rsidRDefault="004B157E" w:rsidP="004B15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B157E" w:rsidRDefault="004B157E" w:rsidP="004B15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4B157E" w:rsidRDefault="004B157E" w:rsidP="004B15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4B157E" w:rsidRDefault="004B157E" w:rsidP="004B15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4B157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B157E" w:rsidRDefault="004B157E" w:rsidP="004B15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4B157E" w:rsidRDefault="004B157E" w:rsidP="004B15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4B157E" w:rsidRDefault="004B157E" w:rsidP="004B15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4B157E" w:rsidRDefault="004B157E" w:rsidP="004B15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 руб.</w:t>
            </w:r>
          </w:p>
        </w:tc>
      </w:tr>
      <w:tr w:rsidR="004B157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B157E" w:rsidRDefault="004B157E" w:rsidP="004B15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B157E" w:rsidRDefault="004B157E" w:rsidP="004B15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4B157E" w:rsidRDefault="004B157E" w:rsidP="004B15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4B157E" w:rsidRDefault="004B157E" w:rsidP="004B15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4B157E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B157E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2015-04-07T15:14:00Z</dcterms:created>
  <dcterms:modified xsi:type="dcterms:W3CDTF">2015-04-07T15:14:00Z</dcterms:modified>
</cp:coreProperties>
</file>