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6B79">
        <w:rPr>
          <w:b/>
          <w:sz w:val="24"/>
          <w:szCs w:val="24"/>
        </w:rPr>
        <w:t>4124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6B79" w:rsidRDefault="002F6B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6B79" w:rsidRDefault="002F6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1344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1328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пластиковая А4, прозрачная, размер 320*230мм, ПМ-А4-01/01 (ш/к-0118)                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6B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6B79" w:rsidRDefault="002F6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6B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6B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2F6B79" w:rsidRDefault="002F6B79" w:rsidP="002F6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6B7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4251C-4A30-470D-9157-4CF0CE2B7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