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95502">
        <w:rPr>
          <w:b/>
          <w:sz w:val="24"/>
          <w:szCs w:val="24"/>
        </w:rPr>
        <w:t>3609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95502" w:rsidRDefault="002955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95502" w:rsidRDefault="002955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1229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1213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Резинки стирательные BRAUBERG, НАБОР 4шт., "Assistant 80", 41х14х8мм, красно-синие,европодвес,222458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955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95502" w:rsidRDefault="002955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955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955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295502" w:rsidRDefault="00295502" w:rsidP="002955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9550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074FE-8F92-4545-BEA2-EF2FFBC9D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