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B7D28">
        <w:rPr>
          <w:b/>
          <w:sz w:val="24"/>
          <w:szCs w:val="24"/>
        </w:rPr>
        <w:t>3576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7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D28" w:rsidRDefault="002B7D28" w:rsidP="002B7D2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7D28" w:rsidRDefault="002B7D28" w:rsidP="002B7D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7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D28" w:rsidRDefault="002B7D28" w:rsidP="002B7D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7D28" w:rsidRDefault="002B7D28" w:rsidP="002B7D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B7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D28" w:rsidRDefault="002B7D28" w:rsidP="002B7D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B7D28" w:rsidRDefault="002B7D28" w:rsidP="002B7D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B7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D28" w:rsidRDefault="002B7D28" w:rsidP="002B7D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B7D28" w:rsidRDefault="002B7D28" w:rsidP="002B7D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B7D28" w:rsidRDefault="002B7D2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B7D28" w:rsidRDefault="002B7D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7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D28" w:rsidRDefault="002B7D28" w:rsidP="002B7D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B7D28" w:rsidRDefault="002B7D28" w:rsidP="002B7D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B7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D28" w:rsidRDefault="002B7D28" w:rsidP="002B7D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B7D28" w:rsidRDefault="002B7D28" w:rsidP="002B7D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1196</w:t>
            </w:r>
          </w:p>
        </w:tc>
      </w:tr>
      <w:tr w:rsidR="002B7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D28" w:rsidRDefault="002B7D28" w:rsidP="002B7D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B7D28" w:rsidRDefault="002B7D28" w:rsidP="002B7D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1180</w:t>
            </w:r>
          </w:p>
        </w:tc>
      </w:tr>
      <w:tr w:rsidR="002B7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D28" w:rsidRDefault="002B7D28" w:rsidP="002B7D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B7D28" w:rsidRDefault="002B7D28" w:rsidP="002B7D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ERICH KRAUSE "D1" №10 с резиновой накладкой,черный, 20770                                   </w:t>
            </w:r>
          </w:p>
        </w:tc>
      </w:tr>
      <w:tr w:rsidR="002B7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D28" w:rsidRDefault="002B7D28" w:rsidP="002B7D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B7D28" w:rsidRDefault="002B7D28" w:rsidP="002B7D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B7D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7D28" w:rsidRDefault="002B7D28" w:rsidP="002B7D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B7D28" w:rsidRDefault="002B7D28" w:rsidP="002B7D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B7D2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B7D28" w:rsidRDefault="002B7D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B7D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B7D28" w:rsidRDefault="002B7D28" w:rsidP="002B7D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B7D28" w:rsidRDefault="002B7D28" w:rsidP="002B7D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B7D28" w:rsidRDefault="002B7D28" w:rsidP="002B7D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B7D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B7D28" w:rsidRDefault="002B7D28" w:rsidP="002B7D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B7D28" w:rsidRDefault="002B7D28" w:rsidP="002B7D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2B7D28" w:rsidRDefault="002B7D28" w:rsidP="002B7D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B7D2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B7D28" w:rsidRDefault="002B7D28" w:rsidP="002B7D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B7D28" w:rsidRDefault="002B7D28" w:rsidP="002B7D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2B7D28" w:rsidRDefault="002B7D28" w:rsidP="002B7D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7D28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0FB6B-41AD-4E6C-8AC7-2A2A9CF25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