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71E4">
        <w:rPr>
          <w:b/>
          <w:sz w:val="24"/>
          <w:szCs w:val="24"/>
        </w:rPr>
        <w:t>3312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71E4" w:rsidRDefault="003071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71E4" w:rsidRDefault="003071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1132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1116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Веера, НАБОР 2шт., (гласные, согласные), Г-С-01                                                     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71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71E4" w:rsidRDefault="003071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7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7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3071E4" w:rsidRDefault="003071E4" w:rsidP="00307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71E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0AB1C-3EB1-4675-B6CF-D2CD2931B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