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6272">
        <w:rPr>
          <w:b/>
          <w:sz w:val="24"/>
          <w:szCs w:val="24"/>
        </w:rPr>
        <w:t>3253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6272" w:rsidRDefault="0032627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6272" w:rsidRDefault="003262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1073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1057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черная, до 300 листов, 0,5мм, бизнес-класс                    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627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6272" w:rsidRDefault="003262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62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62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326272" w:rsidRDefault="00326272" w:rsidP="003262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627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968AC-C872-48AA-8141-C876E569E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