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A7791">
        <w:rPr>
          <w:b/>
          <w:sz w:val="24"/>
          <w:szCs w:val="24"/>
        </w:rPr>
        <w:t>2994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7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791" w:rsidRDefault="008A7791" w:rsidP="008A779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7791" w:rsidRDefault="008A7791" w:rsidP="008A7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7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791" w:rsidRDefault="008A7791" w:rsidP="008A7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7791" w:rsidRDefault="008A7791" w:rsidP="008A7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7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791" w:rsidRDefault="008A7791" w:rsidP="008A7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7791" w:rsidRDefault="008A7791" w:rsidP="008A7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A7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791" w:rsidRDefault="008A7791" w:rsidP="008A7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7791" w:rsidRDefault="008A7791" w:rsidP="008A7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A7791" w:rsidRDefault="008A779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A7791" w:rsidRDefault="008A779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7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791" w:rsidRDefault="008A7791" w:rsidP="008A7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A7791" w:rsidRDefault="008A7791" w:rsidP="008A7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7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791" w:rsidRDefault="008A7791" w:rsidP="008A7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A7791" w:rsidRDefault="008A7791" w:rsidP="008A7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1014</w:t>
            </w:r>
          </w:p>
        </w:tc>
      </w:tr>
      <w:tr w:rsidR="008A7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791" w:rsidRDefault="008A7791" w:rsidP="008A7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7791" w:rsidRDefault="008A7791" w:rsidP="008A7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998</w:t>
            </w:r>
          </w:p>
        </w:tc>
      </w:tr>
      <w:tr w:rsidR="008A7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791" w:rsidRDefault="008A7791" w:rsidP="008A7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A7791" w:rsidRDefault="008A7791" w:rsidP="008A7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Папка-уголок жесткая BRAUBERG прозрачная 0,15мм, 221641                                             </w:t>
            </w:r>
          </w:p>
        </w:tc>
      </w:tr>
      <w:tr w:rsidR="008A7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791" w:rsidRDefault="008A7791" w:rsidP="008A7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A7791" w:rsidRDefault="008A7791" w:rsidP="008A7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A7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791" w:rsidRDefault="008A7791" w:rsidP="008A7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A7791" w:rsidRDefault="008A7791" w:rsidP="008A7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A779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A7791" w:rsidRDefault="008A779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A779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7791" w:rsidRDefault="008A7791" w:rsidP="008A7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A7791" w:rsidRDefault="008A7791" w:rsidP="008A7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A7791" w:rsidRDefault="008A7791" w:rsidP="008A7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A779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7791" w:rsidRDefault="008A7791" w:rsidP="008A7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A7791" w:rsidRDefault="008A7791" w:rsidP="008A7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17:19:07</w:t>
            </w:r>
          </w:p>
        </w:tc>
        <w:tc>
          <w:tcPr>
            <w:tcW w:w="3191" w:type="dxa"/>
          </w:tcPr>
          <w:p w:rsidR="008A7791" w:rsidRDefault="008A7791" w:rsidP="008A7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A779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7791" w:rsidRDefault="008A7791" w:rsidP="008A7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A7791" w:rsidRDefault="008A7791" w:rsidP="008A7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8A7791" w:rsidRDefault="008A7791" w:rsidP="008A7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A7791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3AC11-523F-4761-A8B6-237CC0146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