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5516">
        <w:rPr>
          <w:b/>
          <w:sz w:val="24"/>
          <w:szCs w:val="24"/>
        </w:rPr>
        <w:t>2984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5516" w:rsidRDefault="007755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5516" w:rsidRDefault="007755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988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зеленая, до 100 листов, 0,6мм                              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55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5516" w:rsidRDefault="007755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55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55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775516" w:rsidRDefault="00775516" w:rsidP="007755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5516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0471A-289D-4F57-9EE3-2B488841B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