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A53F3">
        <w:rPr>
          <w:b/>
          <w:sz w:val="24"/>
          <w:szCs w:val="24"/>
        </w:rPr>
        <w:t>2980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3F3" w:rsidRDefault="00DA53F3" w:rsidP="00DA53F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53F3" w:rsidRDefault="00DA53F3" w:rsidP="00DA5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3F3" w:rsidRDefault="00DA53F3" w:rsidP="00DA5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53F3" w:rsidRDefault="00DA53F3" w:rsidP="00DA5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3F3" w:rsidRDefault="00DA53F3" w:rsidP="00DA5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A53F3" w:rsidRDefault="00DA53F3" w:rsidP="00DA5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A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3F3" w:rsidRDefault="00DA53F3" w:rsidP="00DA5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A53F3" w:rsidRDefault="00DA53F3" w:rsidP="00DA5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A53F3" w:rsidRDefault="00DA53F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A53F3" w:rsidRDefault="00DA53F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3F3" w:rsidRDefault="00DA53F3" w:rsidP="00DA5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A53F3" w:rsidRDefault="00DA53F3" w:rsidP="00DA5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3F3" w:rsidRDefault="00DA53F3" w:rsidP="00DA5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A53F3" w:rsidRDefault="00DA53F3" w:rsidP="00DA5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DA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3F3" w:rsidRDefault="00DA53F3" w:rsidP="00DA5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53F3" w:rsidRDefault="00DA53F3" w:rsidP="00DA5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984</w:t>
            </w:r>
          </w:p>
        </w:tc>
      </w:tr>
      <w:tr w:rsidR="00DA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3F3" w:rsidRDefault="00DA53F3" w:rsidP="00DA5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A53F3" w:rsidRDefault="00DA53F3" w:rsidP="00DA5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2 мет.приж. BRAUBERG "Стандарт" синяя, до 100 листов, 0,6мм                                 </w:t>
            </w:r>
          </w:p>
        </w:tc>
      </w:tr>
      <w:tr w:rsidR="00DA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3F3" w:rsidRDefault="00DA53F3" w:rsidP="00DA5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A53F3" w:rsidRDefault="00DA53F3" w:rsidP="00DA5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A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3F3" w:rsidRDefault="00DA53F3" w:rsidP="00DA5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A53F3" w:rsidRDefault="00DA53F3" w:rsidP="00DA5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A53F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A53F3" w:rsidRDefault="00DA53F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A53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A53F3" w:rsidRDefault="00DA53F3" w:rsidP="00DA5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A53F3" w:rsidRDefault="00DA53F3" w:rsidP="00DA5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A53F3" w:rsidRDefault="00DA53F3" w:rsidP="00DA5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A53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A53F3" w:rsidRDefault="00DA53F3" w:rsidP="00DA5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A53F3" w:rsidRDefault="00DA53F3" w:rsidP="00DA5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17:19:06</w:t>
            </w:r>
          </w:p>
        </w:tc>
        <w:tc>
          <w:tcPr>
            <w:tcW w:w="3191" w:type="dxa"/>
          </w:tcPr>
          <w:p w:rsidR="00DA53F3" w:rsidRDefault="00DA53F3" w:rsidP="00DA5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A53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A53F3" w:rsidRDefault="00DA53F3" w:rsidP="00DA5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A53F3" w:rsidRDefault="00DA53F3" w:rsidP="00DA5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DA53F3" w:rsidRDefault="00DA53F3" w:rsidP="00DA5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A53F3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236CB-40E2-43E7-BA87-D775F51D1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