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681D">
        <w:rPr>
          <w:b/>
          <w:sz w:val="24"/>
          <w:szCs w:val="24"/>
        </w:rPr>
        <w:t>2977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681D" w:rsidRDefault="0033681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681D" w:rsidRDefault="003368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997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981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красная, до 300 листов, 0,5мм                                 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681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681D" w:rsidRDefault="003368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68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8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33681D" w:rsidRDefault="0033681D" w:rsidP="003368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681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C854A-BD11-4B40-9157-6F60956DF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