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D58CC">
        <w:rPr>
          <w:b/>
          <w:sz w:val="24"/>
          <w:szCs w:val="24"/>
        </w:rPr>
        <w:t>2707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5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8CC" w:rsidRDefault="00FD58CC" w:rsidP="00FD58C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58CC" w:rsidRDefault="00FD58CC" w:rsidP="00FD5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5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8CC" w:rsidRDefault="00FD58CC" w:rsidP="00FD5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58CC" w:rsidRDefault="00FD58CC" w:rsidP="00FD5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D5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8CC" w:rsidRDefault="00FD58CC" w:rsidP="00FD5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D58CC" w:rsidRDefault="00FD58CC" w:rsidP="00FD5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D5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8CC" w:rsidRDefault="00FD58CC" w:rsidP="00FD5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D58CC" w:rsidRDefault="00FD58CC" w:rsidP="00FD5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D58CC" w:rsidRDefault="00FD58C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D58CC" w:rsidRDefault="00FD58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5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8CC" w:rsidRDefault="00FD58CC" w:rsidP="00FD5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D58CC" w:rsidRDefault="00FD58CC" w:rsidP="00FD5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D5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8CC" w:rsidRDefault="00FD58CC" w:rsidP="00FD5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D58CC" w:rsidRDefault="00FD58CC" w:rsidP="00FD5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</w:t>
            </w:r>
          </w:p>
        </w:tc>
      </w:tr>
      <w:tr w:rsidR="00FD5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8CC" w:rsidRDefault="00FD58CC" w:rsidP="00FD5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D58CC" w:rsidRDefault="00FD58CC" w:rsidP="00FD5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911</w:t>
            </w:r>
          </w:p>
        </w:tc>
      </w:tr>
      <w:tr w:rsidR="00FD5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8CC" w:rsidRDefault="00FD58CC" w:rsidP="00FD5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D58CC" w:rsidRDefault="00FD58CC" w:rsidP="00FD5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Держатель рамки-POS магнитный для крепления рамки параллельно поверхности, белый, 290272            </w:t>
            </w:r>
          </w:p>
        </w:tc>
      </w:tr>
      <w:tr w:rsidR="00FD5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8CC" w:rsidRDefault="00FD58CC" w:rsidP="00FD5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D58CC" w:rsidRDefault="00FD58CC" w:rsidP="00FD5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D5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8CC" w:rsidRDefault="00FD58CC" w:rsidP="00FD5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D58CC" w:rsidRDefault="00FD58CC" w:rsidP="00FD5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D58C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D58CC" w:rsidRDefault="00FD58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D58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58CC" w:rsidRDefault="00FD58CC" w:rsidP="00FD5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D58CC" w:rsidRDefault="00FD58CC" w:rsidP="00FD5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D58CC" w:rsidRDefault="00FD58CC" w:rsidP="00FD5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D58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58CC" w:rsidRDefault="00FD58CC" w:rsidP="00FD5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D58CC" w:rsidRDefault="00FD58CC" w:rsidP="00FD5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FD58CC" w:rsidRDefault="00FD58CC" w:rsidP="00FD5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D58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58CC" w:rsidRDefault="00FD58CC" w:rsidP="00FD5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D58CC" w:rsidRDefault="00FD58CC" w:rsidP="00FD5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FD58CC" w:rsidRDefault="00FD58CC" w:rsidP="00FD5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D5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4F341-C22F-43BA-BF2C-738AB2237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