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622D">
        <w:rPr>
          <w:b/>
          <w:sz w:val="24"/>
          <w:szCs w:val="24"/>
        </w:rPr>
        <w:t>2703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622D" w:rsidRDefault="00A062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622D" w:rsidRDefault="00A062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907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для сборки напольной стойки под рамку-POS, длина 800 мм, диаметр 10 мм, 290267               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62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622D" w:rsidRDefault="00A062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62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62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A0622D" w:rsidRDefault="00A0622D" w:rsidP="00A062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622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98F50-FE66-495C-850E-928883A8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