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63DA">
        <w:rPr>
          <w:b/>
          <w:sz w:val="24"/>
          <w:szCs w:val="24"/>
        </w:rPr>
        <w:t>2683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63DA" w:rsidRDefault="00CB63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63DA" w:rsidRDefault="00CB63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887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люминесцентная PHILIPS TL-D 36W/54-765,36Вт, цокольG13,в виде трубки120см,хол.днев.свет,815849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63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63DA" w:rsidRDefault="00CB63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63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63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CB63DA" w:rsidRDefault="00CB63DA" w:rsidP="00CB6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63D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78E4F-E080-4AB7-B0FF-81F2F9D7B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