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40B24">
        <w:rPr>
          <w:b/>
          <w:sz w:val="24"/>
          <w:szCs w:val="24"/>
        </w:rPr>
        <w:t>2675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0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B24" w:rsidRDefault="00B40B24" w:rsidP="00B40B2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40B24" w:rsidRDefault="00B40B24" w:rsidP="00B40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0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B24" w:rsidRDefault="00B40B24" w:rsidP="00B40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0B24" w:rsidRDefault="00B40B24" w:rsidP="00B40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40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B24" w:rsidRDefault="00B40B24" w:rsidP="00B40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40B24" w:rsidRDefault="00B40B24" w:rsidP="00B40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40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B24" w:rsidRDefault="00B40B24" w:rsidP="00B40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40B24" w:rsidRDefault="00B40B24" w:rsidP="00B40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40B24" w:rsidRDefault="00B40B2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40B24" w:rsidRDefault="00B40B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0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B24" w:rsidRDefault="00B40B24" w:rsidP="00B40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40B24" w:rsidRDefault="00B40B24" w:rsidP="00B40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40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B24" w:rsidRDefault="00B40B24" w:rsidP="00B40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40B24" w:rsidRDefault="00B40B24" w:rsidP="00B40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</w:t>
            </w:r>
          </w:p>
        </w:tc>
      </w:tr>
      <w:tr w:rsidR="00B40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B24" w:rsidRDefault="00B40B24" w:rsidP="00B40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40B24" w:rsidRDefault="00B40B24" w:rsidP="00B40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879</w:t>
            </w:r>
          </w:p>
        </w:tc>
      </w:tr>
      <w:tr w:rsidR="00B40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B24" w:rsidRDefault="00B40B24" w:rsidP="00B40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40B24" w:rsidRDefault="00B40B24" w:rsidP="00B40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PHILIPS Spot R63 E27 30D, 60Вт, зерк.,колба d=63мм, цоколь d=27мм, угол 30°,043665</w:t>
            </w:r>
          </w:p>
        </w:tc>
      </w:tr>
      <w:tr w:rsidR="00B40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B24" w:rsidRDefault="00B40B24" w:rsidP="00B40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40B24" w:rsidRDefault="00B40B24" w:rsidP="00B40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40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B24" w:rsidRDefault="00B40B24" w:rsidP="00B40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40B24" w:rsidRDefault="00B40B24" w:rsidP="00B40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40B2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40B24" w:rsidRDefault="00B40B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40B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40B24" w:rsidRDefault="00B40B24" w:rsidP="00B40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40B24" w:rsidRDefault="00B40B24" w:rsidP="00B40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40B24" w:rsidRDefault="00B40B24" w:rsidP="00B40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40B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40B24" w:rsidRDefault="00B40B24" w:rsidP="00B40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40B24" w:rsidRDefault="00B40B24" w:rsidP="00B40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17:19:03</w:t>
            </w:r>
          </w:p>
        </w:tc>
        <w:tc>
          <w:tcPr>
            <w:tcW w:w="3191" w:type="dxa"/>
          </w:tcPr>
          <w:p w:rsidR="00B40B24" w:rsidRDefault="00B40B24" w:rsidP="00B40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40B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40B24" w:rsidRDefault="00B40B24" w:rsidP="00B40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40B24" w:rsidRDefault="00B40B24" w:rsidP="00B40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B40B24" w:rsidRDefault="00B40B24" w:rsidP="00B40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40B24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CF7D1-B1B1-4838-88E8-E24A95228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