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6952">
        <w:rPr>
          <w:b/>
          <w:sz w:val="24"/>
          <w:szCs w:val="24"/>
        </w:rPr>
        <w:t>2651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6952" w:rsidRDefault="006569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6952" w:rsidRDefault="0065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855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Батарейки SONNEN, AAA (LR03), КОМПЛЕКТ 4шт., "Digital Power", СУПЕРАЛКАЛИН, в блистере, 1.5В, 451096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69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6952" w:rsidRDefault="0065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69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69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656952" w:rsidRDefault="00656952" w:rsidP="0065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695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44C58-9159-4FB1-B6DC-A2C358881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