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46CAB">
        <w:rPr>
          <w:b/>
          <w:sz w:val="24"/>
          <w:szCs w:val="24"/>
        </w:rPr>
        <w:t>2134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6C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CAB" w:rsidRDefault="00946CAB" w:rsidP="00946CA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6CAB" w:rsidRDefault="00946CAB" w:rsidP="00946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6C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CAB" w:rsidRDefault="00946CAB" w:rsidP="00946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6CAB" w:rsidRDefault="00946CAB" w:rsidP="00946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46C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CAB" w:rsidRDefault="00946CAB" w:rsidP="00946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46CAB" w:rsidRDefault="00946CAB" w:rsidP="00946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46C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CAB" w:rsidRDefault="00946CAB" w:rsidP="00946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46CAB" w:rsidRDefault="00946CAB" w:rsidP="00946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46CAB" w:rsidRDefault="00946CA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46CAB" w:rsidRDefault="00946C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6C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CAB" w:rsidRDefault="00946CAB" w:rsidP="00946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6CAB" w:rsidRDefault="00946CAB" w:rsidP="00946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46C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CAB" w:rsidRDefault="00946CAB" w:rsidP="00946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6CAB" w:rsidRDefault="00946CAB" w:rsidP="00946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704</w:t>
            </w:r>
          </w:p>
        </w:tc>
      </w:tr>
      <w:tr w:rsidR="00946C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CAB" w:rsidRDefault="00946CAB" w:rsidP="00946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6CAB" w:rsidRDefault="00946CAB" w:rsidP="00946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688</w:t>
            </w:r>
          </w:p>
        </w:tc>
      </w:tr>
      <w:tr w:rsidR="00946C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CAB" w:rsidRDefault="00946CAB" w:rsidP="00946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6CAB" w:rsidRDefault="00946CAB" w:rsidP="00946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кнопках BRAUBERG А4, 330*240*6мм, 6 отделений, пласт. индекс, черная, 221365               </w:t>
            </w:r>
          </w:p>
        </w:tc>
      </w:tr>
      <w:tr w:rsidR="00946C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CAB" w:rsidRDefault="00946CAB" w:rsidP="00946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6CAB" w:rsidRDefault="00946CAB" w:rsidP="00946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46C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CAB" w:rsidRDefault="00946CAB" w:rsidP="00946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6CAB" w:rsidRDefault="00946CAB" w:rsidP="00946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46CA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46CAB" w:rsidRDefault="00946C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46CA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6CAB" w:rsidRDefault="00946CAB" w:rsidP="00946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46CAB" w:rsidRDefault="00946CAB" w:rsidP="00946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46CAB" w:rsidRDefault="00946CAB" w:rsidP="00946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46CA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6CAB" w:rsidRDefault="00946CAB" w:rsidP="00946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46CAB" w:rsidRDefault="00946CAB" w:rsidP="00946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946CAB" w:rsidRDefault="00946CAB" w:rsidP="00946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46CA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6CAB" w:rsidRDefault="00946CAB" w:rsidP="00946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46CAB" w:rsidRDefault="00946CAB" w:rsidP="00946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946CAB" w:rsidRDefault="00946CAB" w:rsidP="00946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46CAB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0AB75-9082-48E9-81B3-BDE21F1EE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