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A63DB">
        <w:rPr>
          <w:b/>
          <w:sz w:val="24"/>
          <w:szCs w:val="24"/>
        </w:rPr>
        <w:t>1248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6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3DB" w:rsidRDefault="00DA63DB" w:rsidP="00DA63D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63DB" w:rsidRDefault="00DA63DB" w:rsidP="00DA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6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3DB" w:rsidRDefault="00DA63DB" w:rsidP="00DA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63DB" w:rsidRDefault="00DA63DB" w:rsidP="00DA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6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3DB" w:rsidRDefault="00DA63DB" w:rsidP="00DA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63DB" w:rsidRDefault="00DA63DB" w:rsidP="00DA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A6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3DB" w:rsidRDefault="00DA63DB" w:rsidP="00DA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63DB" w:rsidRDefault="00DA63DB" w:rsidP="00DA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A63DB" w:rsidRDefault="00DA63D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A63DB" w:rsidRDefault="00DA63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6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3DB" w:rsidRDefault="00DA63DB" w:rsidP="00DA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A63DB" w:rsidRDefault="00DA63DB" w:rsidP="00DA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6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3DB" w:rsidRDefault="00DA63DB" w:rsidP="00DA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A63DB" w:rsidRDefault="00DA63DB" w:rsidP="00DA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419</w:t>
            </w:r>
          </w:p>
        </w:tc>
      </w:tr>
      <w:tr w:rsidR="00DA6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3DB" w:rsidRDefault="00DA63DB" w:rsidP="00DA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63DB" w:rsidRDefault="00DA63DB" w:rsidP="00DA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403</w:t>
            </w:r>
          </w:p>
        </w:tc>
      </w:tr>
      <w:tr w:rsidR="00DA6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3DB" w:rsidRDefault="00DA63DB" w:rsidP="00DA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A63DB" w:rsidRDefault="00DA63DB" w:rsidP="00DA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Кейс-пилот деловой BRAUBERG "Aviator", разм. 33*46*20 см, кожзам, чёрный, 240377                    </w:t>
            </w:r>
          </w:p>
        </w:tc>
      </w:tr>
      <w:tr w:rsidR="00DA6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3DB" w:rsidRDefault="00DA63DB" w:rsidP="00DA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A63DB" w:rsidRDefault="00DA63DB" w:rsidP="00DA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A63D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63DB" w:rsidRDefault="00DA63DB" w:rsidP="00DA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A63DB" w:rsidRDefault="00DA63DB" w:rsidP="00DA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A63D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A63DB" w:rsidRDefault="00DA63D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A63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A63DB" w:rsidRDefault="00DA63DB" w:rsidP="00DA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A63DB" w:rsidRDefault="00DA63DB" w:rsidP="00DA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A63DB" w:rsidRDefault="00DA63DB" w:rsidP="00DA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A63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A63DB" w:rsidRDefault="00DA63DB" w:rsidP="00DA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A63DB" w:rsidRDefault="00DA63DB" w:rsidP="00DA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DA63DB" w:rsidRDefault="00DA63DB" w:rsidP="00DA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A63D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A63DB" w:rsidRDefault="00DA63DB" w:rsidP="00DA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A63DB" w:rsidRDefault="00DA63DB" w:rsidP="00DA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DA63DB" w:rsidRDefault="00DA63DB" w:rsidP="00DA63D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A63DB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30F3C-39E5-4E84-B0A1-436A28602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