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0C81">
        <w:rPr>
          <w:b/>
          <w:sz w:val="24"/>
          <w:szCs w:val="24"/>
        </w:rPr>
        <w:t>1114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0C81" w:rsidRDefault="00F90C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0C81" w:rsidRDefault="00F90C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369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"Диск", с клеев. слоем, корпус металл, серебро, с подушкой,235369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0C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0C81" w:rsidRDefault="00F90C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0C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0C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90C81" w:rsidRDefault="00F90C81" w:rsidP="00F90C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BF48F-C67B-43FA-8665-4C9A96462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