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5AA1">
        <w:rPr>
          <w:b/>
          <w:sz w:val="24"/>
          <w:szCs w:val="24"/>
        </w:rPr>
        <w:t>1074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5AA1" w:rsidRDefault="00455AA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5AA1" w:rsidRDefault="00455A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329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 карманная SERGIO BELOTTI на 60 визиток, натур. кожа, застежка-кнопка, корич., Италия,01021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5AA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5AA1" w:rsidRDefault="00455A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5AA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5AA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455AA1" w:rsidRDefault="00455AA1" w:rsidP="00455A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5AA1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7F84F-7645-4148-9A26-890EC0C64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