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5FFB">
        <w:rPr>
          <w:b/>
          <w:sz w:val="24"/>
          <w:szCs w:val="24"/>
        </w:rPr>
        <w:t>969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5FFB" w:rsidRDefault="003E5F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5FFB" w:rsidRDefault="003E5F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324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Бумажник водителя SERGIO BELOTTI натур. кожа, 6 пласт.карм, черный, Италия, ш/к 01017               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5F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5FFB" w:rsidRDefault="003E5F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5F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5F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3E5FFB" w:rsidRDefault="003E5FFB" w:rsidP="003E5F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5FFB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EAC5-248B-44B3-9673-328E83AE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