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F11930" w14:textId="4C871CE5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7712FB">
        <w:rPr>
          <w:b/>
          <w:sz w:val="24"/>
          <w:szCs w:val="24"/>
        </w:rPr>
        <w:t>3402</w:t>
      </w:r>
      <w:r w:rsidR="00206311">
        <w:rPr>
          <w:b/>
          <w:sz w:val="24"/>
          <w:szCs w:val="24"/>
        </w:rPr>
        <w:t>.</w:t>
      </w:r>
    </w:p>
    <w:p w14:paraId="58601D6E" w14:textId="0B7973FB" w:rsidR="00B7364F" w:rsidRPr="00140FBA" w:rsidRDefault="007712FB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12.10.2026</w:t>
      </w:r>
    </w:p>
    <w:p w14:paraId="7A55DA60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12FB" w14:paraId="5211BB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C9300F" w14:textId="6422EAC7" w:rsidR="007712FB" w:rsidRDefault="007712FB" w:rsidP="007712F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345A682" w14:textId="508A2A44" w:rsidR="007712FB" w:rsidRDefault="007712FB" w:rsidP="007712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Куманеева Екатерина Александровна</w:t>
            </w:r>
          </w:p>
        </w:tc>
      </w:tr>
      <w:tr w:rsidR="007712FB" w14:paraId="0D9E44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444B56" w14:textId="2A95CEA7" w:rsidR="007712FB" w:rsidRDefault="007712FB" w:rsidP="007712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00AE921" w14:textId="5F844499" w:rsidR="007712FB" w:rsidRDefault="007712FB" w:rsidP="007712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615527754559</w:t>
            </w:r>
          </w:p>
        </w:tc>
      </w:tr>
      <w:tr w:rsidR="007712FB" w14:paraId="1CE3B6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A45407" w14:textId="5025A7E5" w:rsidR="007712FB" w:rsidRDefault="007712FB" w:rsidP="007712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A384CB6" w14:textId="70488FE0" w:rsidR="007712FB" w:rsidRDefault="007712FB" w:rsidP="007712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ek.kumaneeva@gmail.com</w:t>
            </w:r>
          </w:p>
        </w:tc>
      </w:tr>
      <w:tr w:rsidR="007712FB" w14:paraId="47A370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DCA11D" w14:textId="4FA6E41E" w:rsidR="007712FB" w:rsidRDefault="007712FB" w:rsidP="007712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91DCF38" w14:textId="2AC46C9A" w:rsidR="007712FB" w:rsidRDefault="007712FB" w:rsidP="007712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+79181385664</w:t>
            </w:r>
          </w:p>
        </w:tc>
      </w:tr>
    </w:tbl>
    <w:p w14:paraId="4AA797C6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A766D5C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38759B7F" w14:textId="77777777" w:rsidR="007712FB" w:rsidRDefault="007712F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25CB612" w14:textId="77777777" w:rsidR="007712FB" w:rsidRDefault="007712F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12FB" w14:paraId="0645F0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70EB68" w14:textId="0BED9F1E" w:rsidR="007712FB" w:rsidRDefault="007712FB" w:rsidP="007712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703C269" w14:textId="0F25F14A" w:rsidR="007712FB" w:rsidRDefault="007712FB" w:rsidP="007712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Жамгарян Жанна Ваниковна</w:t>
            </w:r>
          </w:p>
        </w:tc>
      </w:tr>
      <w:tr w:rsidR="007712FB" w14:paraId="4588D6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28BE89" w14:textId="35FDFB5F" w:rsidR="007712FB" w:rsidRDefault="007712FB" w:rsidP="007712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A226BA7" w14:textId="3DA65B2E" w:rsidR="007712FB" w:rsidRDefault="007712FB" w:rsidP="007712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712FB" w14:paraId="658816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946875" w14:textId="6BA12B33" w:rsidR="007712FB" w:rsidRDefault="007712FB" w:rsidP="007712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1780C99" w14:textId="3204CF80" w:rsidR="007712FB" w:rsidRDefault="007712FB" w:rsidP="007712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VOLVO XC90; 2010 года выпуска; номер двигателя B5254T 4486494; VIN: YV1CM5957B1585424</w:t>
            </w:r>
          </w:p>
        </w:tc>
      </w:tr>
      <w:tr w:rsidR="007712FB" w14:paraId="4C0A4B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E68D60" w14:textId="21032C81" w:rsidR="007712FB" w:rsidRDefault="007712FB" w:rsidP="007712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7CA6ED3" w14:textId="7D992887" w:rsidR="007712FB" w:rsidRDefault="007712FB" w:rsidP="007712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VOLVO XC90; 2010 года выпуска; номер двигателя B5254T 4486494; VIN: YV1CM5957B1585424</w:t>
            </w:r>
          </w:p>
        </w:tc>
      </w:tr>
      <w:tr w:rsidR="007712FB" w14:paraId="5A8DA4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EE069E" w14:textId="11CF16C6" w:rsidR="007712FB" w:rsidRDefault="007712FB" w:rsidP="007712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380AD85" w14:textId="77B4CABC" w:rsidR="007712FB" w:rsidRDefault="007712FB" w:rsidP="007712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07.09.2026 11:00:00</w:t>
            </w:r>
          </w:p>
        </w:tc>
      </w:tr>
      <w:tr w:rsidR="007712FB" w14:paraId="78BD29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DF4809" w14:textId="50A96F76" w:rsidR="007712FB" w:rsidRDefault="007712FB" w:rsidP="007712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EDB28E8" w14:textId="6DD28CB3" w:rsidR="007712FB" w:rsidRDefault="007712FB" w:rsidP="007712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12.10.2026 11:00:00</w:t>
            </w:r>
          </w:p>
        </w:tc>
      </w:tr>
    </w:tbl>
    <w:p w14:paraId="7E43E1F1" w14:textId="77777777" w:rsidR="007712F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454C8310" w14:textId="77777777" w:rsidR="007712FB" w:rsidRDefault="007712F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56CACB37" w14:textId="77777777" w:rsidR="007712FB" w:rsidRDefault="007712F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4C4E2183" w14:textId="234CDD19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6C68762E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E8AA982" w14:textId="77777777" w:rsidR="00095CB8" w:rsidRDefault="00095CB8" w:rsidP="00095CB8">
      <w:pPr>
        <w:contextualSpacing/>
        <w:rPr>
          <w:sz w:val="24"/>
          <w:szCs w:val="24"/>
        </w:rPr>
      </w:pPr>
    </w:p>
    <w:p w14:paraId="2895E886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12FB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C854D"/>
  <w15:docId w15:val="{980CDCC7-3ECB-401B-8C68-A0AE45FDE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2026-10-12T09:59:00Z</dcterms:created>
  <dcterms:modified xsi:type="dcterms:W3CDTF">2026-10-12T09:59:00Z</dcterms:modified>
</cp:coreProperties>
</file>