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2368D" w14:textId="57B5440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619E3">
        <w:rPr>
          <w:b/>
          <w:sz w:val="24"/>
          <w:szCs w:val="24"/>
        </w:rPr>
        <w:t>АО0003397</w:t>
      </w:r>
      <w:r w:rsidRPr="00BE0A9B">
        <w:rPr>
          <w:b/>
          <w:sz w:val="24"/>
          <w:szCs w:val="24"/>
        </w:rPr>
        <w:t>.</w:t>
      </w:r>
    </w:p>
    <w:p w14:paraId="4FD383DB" w14:textId="6D8D103F" w:rsidR="009B22E7" w:rsidRPr="00BE0A9B" w:rsidRDefault="003619E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17.07.2026</w:t>
      </w:r>
    </w:p>
    <w:p w14:paraId="00765116" w14:textId="541B846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19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19E3">
        <w:rPr>
          <w:b/>
          <w:sz w:val="24"/>
          <w:szCs w:val="24"/>
        </w:rPr>
        <w:t>АО0003397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DBAACC" w14:textId="77777777" w:rsidTr="000E46A0">
        <w:tc>
          <w:tcPr>
            <w:tcW w:w="2376" w:type="dxa"/>
          </w:tcPr>
          <w:p w14:paraId="56117B6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7B70F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15DB65" w14:textId="77777777" w:rsidTr="000E46A0">
        <w:tc>
          <w:tcPr>
            <w:tcW w:w="2376" w:type="dxa"/>
          </w:tcPr>
          <w:p w14:paraId="3A343E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151B83E" w14:textId="2FE2A644" w:rsidR="00EB4646" w:rsidRPr="00BE0A9B" w:rsidRDefault="003619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F8C46A" w14:textId="77777777" w:rsidTr="000E46A0">
        <w:tc>
          <w:tcPr>
            <w:tcW w:w="2376" w:type="dxa"/>
          </w:tcPr>
          <w:p w14:paraId="5C8E86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2C56677" w14:textId="251142D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19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19E3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CCBB0D4" w14:textId="77777777" w:rsidTr="000E46A0">
        <w:tc>
          <w:tcPr>
            <w:tcW w:w="2376" w:type="dxa"/>
          </w:tcPr>
          <w:p w14:paraId="6793E0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F19D34B" w14:textId="03BA96EB" w:rsidR="00EB4646" w:rsidRPr="00BE0A9B" w:rsidRDefault="003619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повторных открытых торгов, проводимых в электронной форме, которые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https://eurtp.ru.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</w:p>
        </w:tc>
      </w:tr>
      <w:tr w:rsidR="00EB4646" w:rsidRPr="00BE0A9B" w14:paraId="2F07AE24" w14:textId="77777777" w:rsidTr="000E46A0">
        <w:tc>
          <w:tcPr>
            <w:tcW w:w="2376" w:type="dxa"/>
          </w:tcPr>
          <w:p w14:paraId="7D4B5A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DDD380" w14:textId="283C645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19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19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63F9D0F" w14:textId="77777777" w:rsidTr="000E46A0">
        <w:tc>
          <w:tcPr>
            <w:tcW w:w="2376" w:type="dxa"/>
          </w:tcPr>
          <w:p w14:paraId="54B070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D2D4E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CF0D56C" w14:textId="77777777" w:rsidTr="000E46A0">
        <w:trPr>
          <w:trHeight w:val="690"/>
        </w:trPr>
        <w:tc>
          <w:tcPr>
            <w:tcW w:w="2376" w:type="dxa"/>
          </w:tcPr>
          <w:p w14:paraId="7178FF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FAFE0B" w14:textId="392AF107" w:rsidR="004C520C" w:rsidRPr="00BE0A9B" w:rsidRDefault="003619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07.06.2026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6D37307" w14:textId="77777777" w:rsidTr="000E46A0">
        <w:trPr>
          <w:trHeight w:val="135"/>
        </w:trPr>
        <w:tc>
          <w:tcPr>
            <w:tcW w:w="2376" w:type="dxa"/>
          </w:tcPr>
          <w:p w14:paraId="7E3859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2CEE928" w14:textId="3F6D721C" w:rsidR="004C520C" w:rsidRPr="00BE0A9B" w:rsidRDefault="003619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46AAA7A" w14:textId="77777777" w:rsidTr="000E46A0">
        <w:trPr>
          <w:trHeight w:val="150"/>
        </w:trPr>
        <w:tc>
          <w:tcPr>
            <w:tcW w:w="2376" w:type="dxa"/>
          </w:tcPr>
          <w:p w14:paraId="58F0C9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открытых торгов в официальном издании</w:t>
            </w:r>
          </w:p>
        </w:tc>
        <w:tc>
          <w:tcPr>
            <w:tcW w:w="7195" w:type="dxa"/>
          </w:tcPr>
          <w:p w14:paraId="285D0A8E" w14:textId="64BF6A78" w:rsidR="004C520C" w:rsidRPr="00BE0A9B" w:rsidRDefault="003619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lastRenderedPageBreak/>
              <w:t>25.04.2026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82E136" w14:textId="77777777" w:rsidTr="000E46A0">
        <w:trPr>
          <w:trHeight w:val="119"/>
        </w:trPr>
        <w:tc>
          <w:tcPr>
            <w:tcW w:w="2376" w:type="dxa"/>
          </w:tcPr>
          <w:p w14:paraId="5B1AC9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DAAB8DE" w14:textId="1E6476AE" w:rsidR="004C520C" w:rsidRPr="00BE0A9B" w:rsidRDefault="003619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2ABBA88" w14:textId="77777777" w:rsidTr="000E46A0">
        <w:trPr>
          <w:trHeight w:val="135"/>
        </w:trPr>
        <w:tc>
          <w:tcPr>
            <w:tcW w:w="2376" w:type="dxa"/>
          </w:tcPr>
          <w:p w14:paraId="7D068F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C7E511" w14:textId="0F29B912" w:rsidR="004C520C" w:rsidRPr="00BE0A9B" w:rsidRDefault="003619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11FC8E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B6B030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0821C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C2A31" w14:textId="30557FED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7B66C1" w14:textId="7B38171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3619E3" w14:paraId="0E140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F4773" w14:textId="5B1978B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D4BAEE" w14:textId="31DA795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136138A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C855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125FF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93ACA" w14:textId="67FB563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0114A65" w14:textId="73AB8BC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3619E3" w14:paraId="47E61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D42E5" w14:textId="30266CF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71BFDD8" w14:textId="171E155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3619E3" w14:paraId="4B9CC4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23356" w14:textId="4D2E485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F585AB6" w14:textId="78250EA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3619E3" w14:paraId="01A668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16D57" w14:textId="039B30C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6C9540" w14:textId="40B0266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078638F2" w14:textId="7FED77E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3435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4C295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1A17C" w14:textId="7088F72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7D1207" w14:textId="1612C58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19E3" w14:paraId="6BE56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DE373" w14:textId="517F28B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ABBA63E" w14:textId="6931B89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3619E3" w14:paraId="36A845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A1189" w14:textId="1649537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DF901B" w14:textId="338286A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0A54A9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F5FE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4DEF7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5D0F1" w14:textId="6E76856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3D9E51" w14:textId="3021C25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619E3" w14:paraId="51CA8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F40EE" w14:textId="53E8919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0CADE9A" w14:textId="1A28E9A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3619E3" w14:paraId="70197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975B1" w14:textId="1C2536B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D25040E" w14:textId="2E9997E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3619E3" w14:paraId="295082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9A731" w14:textId="5AB1493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5FBFDE" w14:textId="5565044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3619E3" w14:paraId="5E9A5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B07A1" w14:textId="5E53E14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2205CF0" w14:textId="1F63158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3619E3" w14:paraId="10A6EA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74CD5" w14:textId="52F585F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B8B78D2" w14:textId="373EADA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3430ED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1278A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15AD9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06790" w14:textId="001C11B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E1DB7A" w14:textId="7D9D523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3619E3" w14:paraId="0EEF5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9AA1B" w14:textId="4FDF477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9FA7A6" w14:textId="1767A7E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+79271420654</w:t>
            </w:r>
          </w:p>
        </w:tc>
      </w:tr>
      <w:tr w:rsidR="003619E3" w14:paraId="59DFF7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EBC37" w14:textId="43C5280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1731D9" w14:textId="7EA10B1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63AB35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2878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2D55BE5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BBC1CDF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7156A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0B8BE" w14:textId="474027E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4C4744" w14:textId="400371A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3619E3" w14:paraId="5E0110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921F5" w14:textId="03470AF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4876C5" w14:textId="0191476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7D1EE6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4FD24" w14:textId="577C042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A0425D" w14:textId="1B058CC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3619E3" w14:paraId="7616B5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966DE" w14:textId="4BB88AB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6C12B6" w14:textId="3EF7025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704700,00</w:t>
            </w:r>
          </w:p>
        </w:tc>
      </w:tr>
      <w:tr w:rsidR="003619E3" w14:paraId="698C6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079A1" w14:textId="01AE559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86FC5E" w14:textId="25219F1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9E3" w14:paraId="329AE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F72CD" w14:textId="181643C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7E40B85" w14:textId="15E12D3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35235,00</w:t>
            </w:r>
          </w:p>
        </w:tc>
      </w:tr>
      <w:tr w:rsidR="003619E3" w14:paraId="1F8443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2AF7D" w14:textId="2933969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334253" w14:textId="2031390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3B3AFF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138F2" w14:textId="3B25198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62754D" w14:textId="1B65EF3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71F20C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B0310" w14:textId="19509DB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616F27" w14:textId="3A39C27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127C57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5233D" w14:textId="44BE66B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E5D72B" w14:textId="54E6676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4E233B0A" w14:textId="77777777" w:rsidR="003619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3DB31D05" w14:textId="389CC1A7" w:rsidR="00183E1F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Бабаева Эльнара Сабир кызы (ИНН-623106426731).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52EA4D4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52B7453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03397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2C6CF" w14:textId="3047C40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B1C0AE" w14:textId="52D8906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3619E3" w14:paraId="64910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2ABC4" w14:textId="4C37124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E45B57" w14:textId="36E35D6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3635C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F7800" w14:textId="77C45B2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0B512B" w14:textId="66A670E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3619E3" w14:paraId="3277C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95181" w14:textId="42E98D3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989423" w14:textId="1A4699B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1232100,00</w:t>
            </w:r>
          </w:p>
        </w:tc>
      </w:tr>
      <w:tr w:rsidR="003619E3" w14:paraId="3C0E5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EEA40" w14:textId="14DBF4C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50D58A4" w14:textId="21842A7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9E3" w14:paraId="2C348C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CE188" w14:textId="5549BEF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514DB7A" w14:textId="665D21E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61605,00</w:t>
            </w:r>
          </w:p>
        </w:tc>
      </w:tr>
      <w:tr w:rsidR="003619E3" w14:paraId="747145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42352" w14:textId="0931148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FBFEF9" w14:textId="24F0C04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7C465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1AF42" w14:textId="3AED5B5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2D3B3C" w14:textId="430E351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2887F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B2D76" w14:textId="3ED6838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9BDD5C" w14:textId="3618C7E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5A169B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26755" w14:textId="467FD6B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72E060" w14:textId="6FBACD8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B6D2043" w14:textId="6C6A91B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619E3">
        <w:rPr>
          <w:sz w:val="24"/>
          <w:szCs w:val="24"/>
        </w:rPr>
        <w:t>Заявок на данный лот нет.</w:t>
      </w:r>
    </w:p>
    <w:p w14:paraId="201CAB0E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731CD1FF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560DD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613BC" w14:textId="52CAA64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FFF2AE" w14:textId="0B90B85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3619E3" w14:paraId="320C3E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03043" w14:textId="4359B3F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58644A" w14:textId="0295C2C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2EBD0A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F493A" w14:textId="6359806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38FFE1" w14:textId="11C4B48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3619E3" w14:paraId="307D0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B8B37" w14:textId="7B9F539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F887C2" w14:textId="424E6EF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4323600,00</w:t>
            </w:r>
          </w:p>
        </w:tc>
      </w:tr>
      <w:tr w:rsidR="003619E3" w14:paraId="61ECD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0DDBC" w14:textId="2A57C5B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0744F1" w14:textId="5604D8D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1C1D6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3455F" w14:textId="0447E35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9794373" w14:textId="12FFB6C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864720,00</w:t>
            </w:r>
          </w:p>
        </w:tc>
      </w:tr>
      <w:tr w:rsidR="003619E3" w14:paraId="28EE20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D018A" w14:textId="54E9DB8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840CC65" w14:textId="17A956A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1EFB7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37D3D" w14:textId="2A985A4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C879F5" w14:textId="566E41C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2F563E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F1236" w14:textId="31CB6BF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FA81E7" w14:textId="2F5B4D7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41A785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76F56" w14:textId="63FADD3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96FE53" w14:textId="5CB6F3A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447B5CD7" w14:textId="71ADC3A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619E3">
        <w:rPr>
          <w:sz w:val="24"/>
          <w:szCs w:val="24"/>
        </w:rPr>
        <w:t>Заявок на данный лот нет.</w:t>
      </w:r>
    </w:p>
    <w:p w14:paraId="7A152BC3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63C7EE46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29C33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57CD4" w14:textId="365E643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42C66D" w14:textId="377D00E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3619E3" w14:paraId="34283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07988" w14:textId="5E37770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733E41" w14:textId="63D11F7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61A55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44AE6" w14:textId="10DF559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C9FABF" w14:textId="5E05B8A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3619E3" w14:paraId="0AC6B7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2C2FC" w14:textId="62E24A5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2F0B06" w14:textId="1C897AF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5285700,00</w:t>
            </w:r>
          </w:p>
        </w:tc>
      </w:tr>
      <w:tr w:rsidR="003619E3" w14:paraId="48646B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CC0A6" w14:textId="1E4B651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6C75714" w14:textId="61402F1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9E3" w14:paraId="3C6A31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23018" w14:textId="4D73047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7BE76D" w14:textId="765ACCB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264285,00</w:t>
            </w:r>
          </w:p>
        </w:tc>
      </w:tr>
      <w:tr w:rsidR="003619E3" w14:paraId="5DD67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EE50B" w14:textId="5080326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D5BD92" w14:textId="26C58B0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6C7EC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6B450" w14:textId="6119C6E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902241" w14:textId="0373D80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29728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A4137" w14:textId="34F1261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254C767" w14:textId="5C3B5D8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5B4D0F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A24A5" w14:textId="224F692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1C85FD" w14:textId="6C801CB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4BA58E47" w14:textId="09DBAC4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3619E3">
        <w:rPr>
          <w:sz w:val="24"/>
          <w:szCs w:val="24"/>
        </w:rPr>
        <w:t>Заявок на данный лот нет.</w:t>
      </w:r>
    </w:p>
    <w:p w14:paraId="2268DB02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6EA3EC46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7EB698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CABD2" w14:textId="1666020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886C7C" w14:textId="6273576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3619E3" w14:paraId="60EBA8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C1790" w14:textId="626838F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F0CCBF" w14:textId="3C0FB85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30EC6E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12265" w14:textId="535ED3B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816AD6" w14:textId="421F7A6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3619E3" w14:paraId="6200A8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5FE06" w14:textId="77EE02B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2F1336" w14:textId="4CA7C65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761400,00</w:t>
            </w:r>
          </w:p>
        </w:tc>
      </w:tr>
      <w:tr w:rsidR="003619E3" w14:paraId="1C249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8A46D" w14:textId="00EA95B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A8CF47" w14:textId="5B70DA4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9E3" w14:paraId="5702D9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50A89" w14:textId="427DB37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D920CD4" w14:textId="137304D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38070,00</w:t>
            </w:r>
          </w:p>
        </w:tc>
      </w:tr>
      <w:tr w:rsidR="003619E3" w14:paraId="24C47F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C6EE9" w14:textId="6B5BBCD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17B697" w14:textId="5117704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008FB2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A01EC" w14:textId="3968882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08757B" w14:textId="0B3C6A8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253FA9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912AB" w14:textId="7A3B35E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DDF652" w14:textId="3F0D3EA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50F9B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63B1C" w14:textId="4C909A1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5668A8" w14:textId="7A2A994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9502265" w14:textId="4F468970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3619E3">
        <w:rPr>
          <w:sz w:val="24"/>
          <w:szCs w:val="24"/>
        </w:rPr>
        <w:t>Заявок на данный лот нет.</w:t>
      </w:r>
    </w:p>
    <w:p w14:paraId="64A26A43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6C8AA349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5C00B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E543A" w14:textId="0AD4474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2D1F715" w14:textId="4A7C6860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3619E3" w14:paraId="2FA6B2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23BD96" w14:textId="0CBF9AA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2CEDAC" w14:textId="64ACDE2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7FCC7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DC277" w14:textId="2D9DD2E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BA1BE1" w14:textId="64C4286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3619E3" w14:paraId="4D11B7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64966" w14:textId="1AB11C5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04AB516" w14:textId="544EB74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2600100,00</w:t>
            </w:r>
          </w:p>
        </w:tc>
      </w:tr>
      <w:tr w:rsidR="003619E3" w14:paraId="5EB07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A3D6F" w14:textId="179944C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D039D26" w14:textId="6AD92F8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619E3" w14:paraId="1CC80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8FA8D" w14:textId="6DF0FE0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2900BFBA" w14:textId="29010BA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130005,00</w:t>
            </w:r>
          </w:p>
        </w:tc>
      </w:tr>
      <w:tr w:rsidR="003619E3" w14:paraId="7AA76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4BDE6" w14:textId="514D5988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C85F8D2" w14:textId="02CC4A5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619E3" w14:paraId="5D62B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7077A" w14:textId="1F70A94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8667352" w14:textId="724D427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619E3" w14:paraId="6069B3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9737A" w14:textId="401AA75D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1FC8DD" w14:textId="3CFF2FE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040690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09C30" w14:textId="599378D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44CA02" w14:textId="24DD818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244460D" w14:textId="60BF760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3619E3">
        <w:rPr>
          <w:sz w:val="24"/>
          <w:szCs w:val="24"/>
          <w:lang w:val="en-US"/>
        </w:rPr>
        <w:t>Заявок на данный лот нет.</w:t>
      </w:r>
    </w:p>
    <w:p w14:paraId="0323F874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5204F932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6DD26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39F12" w14:textId="2E376CA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7EA2D22" w14:textId="0820FD9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3619E3" w14:paraId="1A57F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37514" w14:textId="1F50487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7F43C6" w14:textId="066915F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083307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5F7A8" w14:textId="65F9CCF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7AB9B5" w14:textId="40A521C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3619E3" w14:paraId="56719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E51E2" w14:textId="3B39B6C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85816DB" w14:textId="1A0D9C6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4663800,00</w:t>
            </w:r>
          </w:p>
        </w:tc>
      </w:tr>
      <w:tr w:rsidR="003619E3" w14:paraId="57A945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8B7A6" w14:textId="3025412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F5A5630" w14:textId="1735A50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619E3" w14:paraId="4E8E9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C01B6" w14:textId="2041B86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46A56BF" w14:textId="0008212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233190,00</w:t>
            </w:r>
          </w:p>
        </w:tc>
      </w:tr>
      <w:tr w:rsidR="003619E3" w14:paraId="003DD7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59600" w14:textId="144D3B71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5C84CF9" w14:textId="076A210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619E3" w14:paraId="11819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24589" w14:textId="71EE0B9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3B27D67" w14:textId="0D81BAC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619E3" w14:paraId="0655F0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52CC9" w14:textId="544023E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83E0DA" w14:textId="6CB93E1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2B531A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9C8CE" w14:textId="3BAF4D9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08C93DC3" w14:textId="198F6E9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0400D88" w14:textId="2E9365DC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3619E3">
        <w:rPr>
          <w:sz w:val="24"/>
          <w:szCs w:val="24"/>
          <w:lang w:val="en-US"/>
        </w:rPr>
        <w:t>Заявок на данный лот нет.</w:t>
      </w:r>
    </w:p>
    <w:p w14:paraId="06C9DCE3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2BB427AB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27A61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4EEDD" w14:textId="2963ADE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EFC7F22" w14:textId="4434EEA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3619E3" w14:paraId="41580F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4892E" w14:textId="7013810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2F8041" w14:textId="1505788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59876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ABC64" w14:textId="374920DD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FA2C6F" w14:textId="3B06B4D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3619E3" w14:paraId="443CC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6CAA8" w14:textId="0B7E90E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0096A38" w14:textId="0B53E9A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6275700,00</w:t>
            </w:r>
          </w:p>
        </w:tc>
      </w:tr>
      <w:tr w:rsidR="003619E3" w14:paraId="1BE3C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8F8FE" w14:textId="118AE1B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F75239C" w14:textId="2D3888A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619E3" w14:paraId="6FACC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883C6" w14:textId="1801E87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943F8CD" w14:textId="6CE07E8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313785,00</w:t>
            </w:r>
          </w:p>
        </w:tc>
      </w:tr>
      <w:tr w:rsidR="003619E3" w14:paraId="7E121D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10908" w14:textId="1C4120C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E445231" w14:textId="11DD9D44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619E3" w14:paraId="3A26D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A3A2F" w14:textId="09929D6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596ED9F" w14:textId="7DE6EB9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619E3" w14:paraId="46D08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1E24E" w14:textId="58AD339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F3C4C4" w14:textId="7CCB0C5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2E9872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45B76" w14:textId="07A1D48C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859455" w14:textId="14A6191D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453E5B7" w14:textId="431E3265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3619E3">
        <w:rPr>
          <w:sz w:val="24"/>
          <w:szCs w:val="24"/>
          <w:lang w:val="en-US"/>
        </w:rPr>
        <w:t>Заявок на данный лот нет.</w:t>
      </w:r>
    </w:p>
    <w:p w14:paraId="66E8A5DC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5E7BC4F7" w14:textId="77777777" w:rsidR="003619E3" w:rsidRDefault="003619E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10.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1455D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FFD35" w14:textId="20EC7C17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D6199CB" w14:textId="64377CB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3619E3" w14:paraId="3506B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D7C18" w14:textId="2B61447D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EE88E7" w14:textId="2810BCB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33094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B9310" w14:textId="4D8D49D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B5A85F" w14:textId="3057A9EE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3619E3" w14:paraId="7CC851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A348F" w14:textId="4056ECE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66F0965" w14:textId="2E1EE93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3968100,00</w:t>
            </w:r>
          </w:p>
        </w:tc>
      </w:tr>
      <w:tr w:rsidR="003619E3" w14:paraId="5798E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834AA" w14:textId="61CA9F3F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63919A1" w14:textId="72E620C5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619E3" w14:paraId="76B8B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EB4BD" w14:textId="354C2B79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098887C" w14:textId="0184297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198405,00</w:t>
            </w:r>
          </w:p>
        </w:tc>
      </w:tr>
      <w:tr w:rsidR="003619E3" w14:paraId="0B866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E3F13" w14:textId="462C96E6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2A693F1" w14:textId="1A3E45DA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619E3" w14:paraId="583FCF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577AE" w14:textId="37A5DC8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CDD1372" w14:textId="620A6CD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619E3" w14:paraId="7D57E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9D827" w14:textId="710930B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860418" w14:textId="53587F13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611C9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FB5C5" w14:textId="089F570B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6D171D" w14:textId="050FE242" w:rsidR="003619E3" w:rsidRDefault="003619E3" w:rsidP="003619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EC1B8CC" w14:textId="77777777" w:rsidR="003619E3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</w:p>
    <w:p w14:paraId="21A056A7" w14:textId="08DB2A2D" w:rsidR="008C135F" w:rsidRPr="008C135F" w:rsidRDefault="003619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Кучерова Юлия Михайловна (ИНН-645491929240).</w:t>
      </w:r>
      <w:r w:rsidR="002B16A1"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 w:rsidR="002B16A1"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DD60347" w14:textId="77777777" w:rsidR="003619E3" w:rsidRDefault="003619E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2F006928" w14:textId="77777777" w:rsidR="003619E3" w:rsidRDefault="003619E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9E3" w14:paraId="0D9BE7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89194" w14:textId="163F7B2F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75A732" w14:textId="5956B6DE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3619E3" w14:paraId="37808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EBF25" w14:textId="1C6564B6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F7C655" w14:textId="042E0DF8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43DDE9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F343F" w14:textId="78D55B27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143FBD" w14:textId="5F3C4049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3619E3" w14:paraId="747A4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27418" w14:textId="2C16DA7C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0C9342" w14:textId="257B17B3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989100,00</w:t>
            </w:r>
          </w:p>
        </w:tc>
      </w:tr>
      <w:tr w:rsidR="003619E3" w14:paraId="6BEC9E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522F7" w14:textId="03C88F82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CB1B8C" w14:textId="7E48E612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9E3" w14:paraId="2AE0A6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94565" w14:textId="40361424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A6835B2" w14:textId="4DAF3BA5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49455,00</w:t>
            </w:r>
          </w:p>
        </w:tc>
      </w:tr>
      <w:tr w:rsidR="003619E3" w14:paraId="25C85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D29ED" w14:textId="75AF7F78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EE15D5" w14:textId="17C90B6B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19E3" w14:paraId="53FF8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D4923" w14:textId="68BA08FD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7B873A" w14:textId="16C7B701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19E3" w14:paraId="61295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FD3F4" w14:textId="43F7CF6A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EE2E2F2" w14:textId="366A5D18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619E3" w14:paraId="62BA0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B376D" w14:textId="14DCF8DE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89FCF4" w14:textId="29824094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C161AFB" w14:textId="77777777" w:rsidR="003619E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3619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19E3" w14:paraId="245B80C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3A05D0" w14:textId="77777777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FDD55A" w14:textId="03530D62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9EEC0E6" w14:textId="24352080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76B2447" w14:textId="252C9550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19E3" w14:paraId="414FF2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568029F" w14:textId="77777777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396DAB" w14:textId="3A68DB21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 Сергей Геннадиевич (ИНН-645290816624)</w:t>
            </w:r>
          </w:p>
        </w:tc>
        <w:tc>
          <w:tcPr>
            <w:tcW w:w="2393" w:type="dxa"/>
          </w:tcPr>
          <w:p w14:paraId="50312624" w14:textId="63AB5C40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410009, Саратов, Саратовская область, Саратов, Алексеевская, 22/26</w:t>
            </w:r>
          </w:p>
        </w:tc>
        <w:tc>
          <w:tcPr>
            <w:tcW w:w="2393" w:type="dxa"/>
          </w:tcPr>
          <w:p w14:paraId="089117EF" w14:textId="3FFEE63B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1582560,00 руб.</w:t>
            </w:r>
          </w:p>
        </w:tc>
      </w:tr>
      <w:tr w:rsidR="003619E3" w14:paraId="037D91E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304FE50" w14:textId="30D33D40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19D21FF" w14:textId="32E19598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Донской Дмитрий Анатольевич (ИНН-644908513310)</w:t>
            </w:r>
          </w:p>
        </w:tc>
        <w:tc>
          <w:tcPr>
            <w:tcW w:w="2393" w:type="dxa"/>
          </w:tcPr>
          <w:p w14:paraId="642E12CB" w14:textId="1334BDCA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г. Балашиха, мкр. Железнодорожный, ул. Октябрьская, д.17, кв.1004619</w:t>
            </w:r>
          </w:p>
        </w:tc>
        <w:tc>
          <w:tcPr>
            <w:tcW w:w="2393" w:type="dxa"/>
          </w:tcPr>
          <w:p w14:paraId="5693E9CF" w14:textId="6961B27E" w:rsidR="003619E3" w:rsidRDefault="003619E3" w:rsidP="003619E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1632015,00 руб.</w:t>
            </w:r>
          </w:p>
        </w:tc>
      </w:tr>
    </w:tbl>
    <w:p w14:paraId="1F290ED9" w14:textId="640969E2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3619E3">
        <w:rPr>
          <w:sz w:val="24"/>
          <w:szCs w:val="24"/>
        </w:rPr>
        <w:t>Победителем открытого аукциона по продаже имущества должника Закрытое акционерное общество "Производственное предприятие ЖБК-3" лота № 11 является Донской Дмитрий Анатольевич (ИНН-644908513310).</w:t>
      </w:r>
    </w:p>
    <w:p w14:paraId="052B6D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2507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A8E9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1CB0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B6EBC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3802CB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73FAF1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12CB3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AF25E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F10F8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92451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15CE3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3959C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DA6EA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7CA0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32B27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994E3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FEA9F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6FD32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A8FD2E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A9BA14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F869F5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A9CC80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B3213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0F19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8604B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3BEA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2A7A0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B325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AC2D8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050D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CEED1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0D5E0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81DB1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626A9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430B4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B87F1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93765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4E05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53B6EE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41A2D0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B3DECE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1B592A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DC8413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67A194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5283A7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19E3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26EC2"/>
  <w15:docId w15:val="{734BB807-E471-4385-AE00-9857FE5B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6685</Words>
  <Characters>38106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2026-07-17T11:45:00Z</dcterms:created>
  <dcterms:modified xsi:type="dcterms:W3CDTF">2026-07-17T11:45:00Z</dcterms:modified>
</cp:coreProperties>
</file>