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983D" w14:textId="5829297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E4F6C">
        <w:rPr>
          <w:b/>
          <w:sz w:val="24"/>
          <w:szCs w:val="24"/>
        </w:rPr>
        <w:t>3394</w:t>
      </w:r>
      <w:r w:rsidR="00424B57">
        <w:rPr>
          <w:b/>
          <w:sz w:val="24"/>
          <w:szCs w:val="24"/>
        </w:rPr>
        <w:t>.</w:t>
      </w:r>
    </w:p>
    <w:p w14:paraId="04AA3421" w14:textId="7CA16EEB" w:rsidR="00320475" w:rsidRPr="00320475" w:rsidRDefault="008E4F6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22.06.2026</w:t>
      </w:r>
    </w:p>
    <w:p w14:paraId="109E92E9" w14:textId="2E602C8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4F6C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4F6C">
        <w:rPr>
          <w:sz w:val="24"/>
          <w:szCs w:val="24"/>
        </w:rPr>
        <w:t>открытый аукцион</w:t>
      </w:r>
    </w:p>
    <w:p w14:paraId="2E769B9C" w14:textId="3E28193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4F6C">
        <w:rPr>
          <w:sz w:val="24"/>
          <w:szCs w:val="24"/>
        </w:rPr>
        <w:t>АО0003394</w:t>
      </w:r>
    </w:p>
    <w:p w14:paraId="173C7489" w14:textId="011607C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4F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4F6C">
        <w:rPr>
          <w:sz w:val="24"/>
          <w:szCs w:val="24"/>
        </w:rPr>
        <w:t>Калинина  Марина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54F5C7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9B6A58" w14:textId="029A636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4F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4F6C">
        <w:rPr>
          <w:sz w:val="24"/>
          <w:szCs w:val="24"/>
        </w:rPr>
        <w:t>АО0003394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F94498D" w14:textId="77777777" w:rsidTr="00E3311F">
        <w:tc>
          <w:tcPr>
            <w:tcW w:w="3510" w:type="dxa"/>
          </w:tcPr>
          <w:p w14:paraId="754B8A6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E08B85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6A62A84" w14:textId="77777777" w:rsidTr="00E3311F">
        <w:tc>
          <w:tcPr>
            <w:tcW w:w="3510" w:type="dxa"/>
          </w:tcPr>
          <w:p w14:paraId="56D69A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1FB0973" w14:textId="045855A2" w:rsidR="002B1D27" w:rsidRPr="00334D8D" w:rsidRDefault="008E4F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483C6F6" w14:textId="77777777" w:rsidTr="00E3311F">
        <w:tc>
          <w:tcPr>
            <w:tcW w:w="3510" w:type="dxa"/>
          </w:tcPr>
          <w:p w14:paraId="7FB9C4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4A4E221" w14:textId="4535FE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4F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4F6C">
              <w:rPr>
                <w:sz w:val="24"/>
                <w:szCs w:val="24"/>
              </w:rPr>
              <w:t>Калинина  Марина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7394533" w14:textId="77777777" w:rsidTr="00E3311F">
        <w:tc>
          <w:tcPr>
            <w:tcW w:w="3510" w:type="dxa"/>
          </w:tcPr>
          <w:p w14:paraId="1E747C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5EB195F" w14:textId="0AFF6F2A" w:rsidR="002B1D27" w:rsidRPr="00224412" w:rsidRDefault="008E4F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ТС б/у, возможно наличие скрытых дефектов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92F7A51" w14:textId="77777777" w:rsidTr="00E3311F">
        <w:tc>
          <w:tcPr>
            <w:tcW w:w="3510" w:type="dxa"/>
          </w:tcPr>
          <w:p w14:paraId="4B20A0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DC3BCD1" w14:textId="4BD9E4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4F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4F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5A5953" w14:textId="77777777" w:rsidTr="00E3311F">
        <w:tc>
          <w:tcPr>
            <w:tcW w:w="3510" w:type="dxa"/>
          </w:tcPr>
          <w:p w14:paraId="4D7427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C1B5A0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0E7536B" w14:textId="77777777" w:rsidTr="00E3311F">
        <w:trPr>
          <w:trHeight w:val="690"/>
        </w:trPr>
        <w:tc>
          <w:tcPr>
            <w:tcW w:w="3510" w:type="dxa"/>
          </w:tcPr>
          <w:p w14:paraId="65218C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3146804" w14:textId="28A01DA7" w:rsidR="002B1D27" w:rsidRPr="00224412" w:rsidRDefault="008E4F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15.05.2026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9D1DD5C" w14:textId="77777777" w:rsidTr="00E3311F">
        <w:trPr>
          <w:trHeight w:val="135"/>
        </w:trPr>
        <w:tc>
          <w:tcPr>
            <w:tcW w:w="3510" w:type="dxa"/>
          </w:tcPr>
          <w:p w14:paraId="557814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AAEAA8D" w14:textId="219E55F4" w:rsidR="002B1D27" w:rsidRPr="00224412" w:rsidRDefault="008E4F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1324816" w14:textId="77777777" w:rsidTr="00E3311F">
        <w:trPr>
          <w:trHeight w:val="150"/>
        </w:trPr>
        <w:tc>
          <w:tcPr>
            <w:tcW w:w="3510" w:type="dxa"/>
          </w:tcPr>
          <w:p w14:paraId="2325C8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98D50D" w14:textId="525433A7" w:rsidR="002B1D27" w:rsidRPr="00224412" w:rsidRDefault="008E4F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4B3DF115" w14:textId="77777777" w:rsidTr="00E3311F">
        <w:trPr>
          <w:trHeight w:val="119"/>
        </w:trPr>
        <w:tc>
          <w:tcPr>
            <w:tcW w:w="3510" w:type="dxa"/>
          </w:tcPr>
          <w:p w14:paraId="710451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DAEF01A" w14:textId="034E687C" w:rsidR="002B1D27" w:rsidRPr="00224412" w:rsidRDefault="008E4F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25A674E5" w14:textId="77777777" w:rsidTr="00E3311F">
        <w:trPr>
          <w:trHeight w:val="135"/>
        </w:trPr>
        <w:tc>
          <w:tcPr>
            <w:tcW w:w="3510" w:type="dxa"/>
          </w:tcPr>
          <w:p w14:paraId="225692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E2F3F90" w14:textId="720B1637" w:rsidR="002B1D27" w:rsidRPr="00334D8D" w:rsidRDefault="008E4F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13:00</w:t>
            </w:r>
          </w:p>
        </w:tc>
      </w:tr>
    </w:tbl>
    <w:p w14:paraId="7DDF392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7A05D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2D9EAE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A0C77" w14:textId="306F29FF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FD0467" w14:textId="3FA985BA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E4F6C" w14:paraId="53B3B6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1B7BD" w14:textId="33AAEF42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12A0E8" w14:textId="657C06BC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E29BA3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DA4B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49A1E5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B1DB8" w14:textId="6DDE94EF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9FD456" w14:textId="74A73A62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 Сергеевна</w:t>
            </w:r>
          </w:p>
        </w:tc>
      </w:tr>
      <w:tr w:rsidR="008E4F6C" w14:paraId="03D556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99501" w14:textId="0F0478DB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D635A9" w14:textId="4E77C7DF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8E4F6C" w14:paraId="33870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AEEDB" w14:textId="399D2FEB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D8A08F8" w14:textId="643BA308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8E4F6C" w14:paraId="30775A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603B9A" w14:textId="5E44135A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FDB707D" w14:textId="5EEA4EC2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2E8A18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CCB9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63875C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ECD423" w14:textId="3630158D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C9321DF" w14:textId="49C1770C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Камчатского края</w:t>
            </w:r>
          </w:p>
        </w:tc>
      </w:tr>
      <w:tr w:rsidR="008E4F6C" w14:paraId="628DE5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E42CAD" w14:textId="6DB783B5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E92D8A3" w14:textId="1E00D5E3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8E4F6C" w14:paraId="34D6F9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28B19" w14:textId="3444AD84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48F3451" w14:textId="211A26BB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залогового кредитора </w:t>
            </w:r>
          </w:p>
        </w:tc>
      </w:tr>
    </w:tbl>
    <w:p w14:paraId="02E328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A3B8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5E9697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8A59F" w14:textId="301341B1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8E6855A" w14:textId="327F5E85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E4F6C" w14:paraId="14F03D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360A2" w14:textId="6DCBE5FC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0F1047" w14:textId="5B59E9F5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 Марина Павловна</w:t>
            </w:r>
          </w:p>
        </w:tc>
      </w:tr>
      <w:tr w:rsidR="008E4F6C" w14:paraId="372A12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3CE1A" w14:textId="4242E7B6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E6B13C" w14:textId="23714D73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8E4F6C" w14:paraId="229E5A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5F168" w14:textId="1BC01201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EAB09A9" w14:textId="4CB4E867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14:paraId="26FCF2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E203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29613A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542D47" w14:textId="10A32D31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59C180" w14:textId="302D82AA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E4F6C" w14:paraId="1E1A78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106E8" w14:textId="5F097D9A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812A396" w14:textId="5CFA8D85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9131734943</w:t>
            </w:r>
          </w:p>
        </w:tc>
      </w:tr>
      <w:tr w:rsidR="008E4F6C" w14:paraId="51464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CED5D" w14:textId="0A245DC2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4AF283" w14:textId="13141863" w:rsidR="008E4F6C" w:rsidRDefault="008E4F6C" w:rsidP="008E4F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9A591F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DD874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8D9A03E" w14:textId="77777777" w:rsidR="008E4F6C" w:rsidRDefault="008E4F6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4F6C" w14:paraId="0DFF83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A05508" w14:textId="11C0E293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7EB03D9" w14:textId="5DC69E70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8E4F6C" w14:paraId="1DC6D8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7440A9" w14:textId="2FC0CC0A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E16404" w14:textId="5589F1C7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следующие сведения: 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 2) номер контактного телефона, адрес электронной почты заявителя; 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В целях участия в торгах заявитель должен перечислить задаток: лот № 1: в размере 10 % начальной цены продажи лота </w:t>
            </w:r>
          </w:p>
        </w:tc>
      </w:tr>
      <w:tr w:rsidR="008E4F6C" w14:paraId="5BD09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67BC81" w14:textId="12605CAC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B794B4" w14:textId="280D31F1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8E4F6C" w14:paraId="519A75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E1000" w14:textId="15CFFF70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6F8CB42" w14:textId="1D41AB71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438001,00</w:t>
            </w:r>
          </w:p>
        </w:tc>
      </w:tr>
      <w:tr w:rsidR="008E4F6C" w14:paraId="7B8FF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8DFCCA" w14:textId="67873411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B27A920" w14:textId="7B5ACD10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4F6C" w14:paraId="03A658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67CB0" w14:textId="48E55BD9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5A561C" w14:textId="6579D5CC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21900,05</w:t>
            </w:r>
          </w:p>
        </w:tc>
      </w:tr>
      <w:tr w:rsidR="008E4F6C" w14:paraId="0071B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86D49" w14:textId="22016E59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755CB1" w14:textId="0E0BDE09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E4F6C" w14:paraId="31B99C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3ABD7" w14:textId="2BF30FFE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642A5B" w14:textId="7851BA76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4F6C" w14:paraId="6009B0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47AA7" w14:textId="26B95DF0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D22CB2" w14:textId="726B2DBC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8E4F6C" w14:paraId="16B751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D3B0A1" w14:textId="305591C9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2C0B38" w14:textId="1E8F162A" w:rsidR="008E4F6C" w:rsidRDefault="008E4F6C" w:rsidP="008E4F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609B5A66" w14:textId="4380376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2E7F051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FB378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E4F6C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0F649"/>
  <w15:docId w15:val="{B6C2613C-FBA1-45DF-A930-C97C730E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2026-06-22T07:02:00Z</dcterms:created>
  <dcterms:modified xsi:type="dcterms:W3CDTF">2026-06-22T07:02:00Z</dcterms:modified>
</cp:coreProperties>
</file>