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AFEBD" w14:textId="158E262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039A6">
        <w:rPr>
          <w:b/>
          <w:sz w:val="24"/>
          <w:szCs w:val="24"/>
        </w:rPr>
        <w:t>3385</w:t>
      </w:r>
      <w:r w:rsidR="00424B57">
        <w:rPr>
          <w:b/>
          <w:sz w:val="24"/>
          <w:szCs w:val="24"/>
        </w:rPr>
        <w:t>.</w:t>
      </w:r>
    </w:p>
    <w:p w14:paraId="2B8B3DAD" w14:textId="2928994F" w:rsidR="00320475" w:rsidRPr="00320475" w:rsidRDefault="003039A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31.03.2026</w:t>
      </w:r>
    </w:p>
    <w:p w14:paraId="17C9E559" w14:textId="3F6BA4C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39A6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39A6">
        <w:rPr>
          <w:sz w:val="24"/>
          <w:szCs w:val="24"/>
        </w:rPr>
        <w:t>открытый аукцион</w:t>
      </w:r>
    </w:p>
    <w:p w14:paraId="37705675" w14:textId="095A26F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39A6">
        <w:rPr>
          <w:sz w:val="24"/>
          <w:szCs w:val="24"/>
        </w:rPr>
        <w:t>АО0003385</w:t>
      </w:r>
    </w:p>
    <w:p w14:paraId="6BB19926" w14:textId="1F2AA65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39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39A6">
        <w:rPr>
          <w:sz w:val="24"/>
          <w:szCs w:val="24"/>
        </w:rPr>
        <w:t>Пушкин Виктор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74D2E0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6ECB49E" w14:textId="04751AC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39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39A6">
        <w:rPr>
          <w:sz w:val="24"/>
          <w:szCs w:val="24"/>
        </w:rPr>
        <w:t>АО0003385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369D8FDD" w14:textId="77777777" w:rsidTr="00E3311F">
        <w:tc>
          <w:tcPr>
            <w:tcW w:w="3510" w:type="dxa"/>
          </w:tcPr>
          <w:p w14:paraId="41D9C99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B17AEE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1F62F7C" w14:textId="77777777" w:rsidTr="00E3311F">
        <w:tc>
          <w:tcPr>
            <w:tcW w:w="3510" w:type="dxa"/>
          </w:tcPr>
          <w:p w14:paraId="55A4D0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EE929D2" w14:textId="5B8E8DDC" w:rsidR="002B1D27" w:rsidRPr="00334D8D" w:rsidRDefault="003039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6D92290" w14:textId="77777777" w:rsidTr="00E3311F">
        <w:tc>
          <w:tcPr>
            <w:tcW w:w="3510" w:type="dxa"/>
          </w:tcPr>
          <w:p w14:paraId="1C888B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D6A01F0" w14:textId="423CFCB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39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39A6">
              <w:rPr>
                <w:sz w:val="24"/>
                <w:szCs w:val="24"/>
              </w:rPr>
              <w:t>Пушкин Виктор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89AAB8" w14:textId="77777777" w:rsidTr="00E3311F">
        <w:tc>
          <w:tcPr>
            <w:tcW w:w="3510" w:type="dxa"/>
          </w:tcPr>
          <w:p w14:paraId="730FC8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789219" w14:textId="0A1ED2ED" w:rsidR="002B1D27" w:rsidRPr="00224412" w:rsidRDefault="003039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AAA5F4C" w14:textId="77777777" w:rsidTr="00E3311F">
        <w:tc>
          <w:tcPr>
            <w:tcW w:w="3510" w:type="dxa"/>
          </w:tcPr>
          <w:p w14:paraId="2F66FB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CDCB8CD" w14:textId="06E520D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39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39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9ADC15B" w14:textId="77777777" w:rsidTr="00E3311F">
        <w:tc>
          <w:tcPr>
            <w:tcW w:w="3510" w:type="dxa"/>
          </w:tcPr>
          <w:p w14:paraId="5516C3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56047C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B7E135A" w14:textId="77777777" w:rsidTr="00E3311F">
        <w:trPr>
          <w:trHeight w:val="690"/>
        </w:trPr>
        <w:tc>
          <w:tcPr>
            <w:tcW w:w="3510" w:type="dxa"/>
          </w:tcPr>
          <w:p w14:paraId="59DF9E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2DAB5D1" w14:textId="7302DF6B" w:rsidR="002B1D27" w:rsidRPr="00224412" w:rsidRDefault="003039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30.03.2026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053A27A3" w14:textId="77777777" w:rsidTr="00E3311F">
        <w:trPr>
          <w:trHeight w:val="135"/>
        </w:trPr>
        <w:tc>
          <w:tcPr>
            <w:tcW w:w="3510" w:type="dxa"/>
          </w:tcPr>
          <w:p w14:paraId="3EB94A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568EC32" w14:textId="5041FE23" w:rsidR="002B1D27" w:rsidRPr="00224412" w:rsidRDefault="003039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8DD7CBF" w14:textId="77777777" w:rsidTr="00E3311F">
        <w:trPr>
          <w:trHeight w:val="150"/>
        </w:trPr>
        <w:tc>
          <w:tcPr>
            <w:tcW w:w="3510" w:type="dxa"/>
          </w:tcPr>
          <w:p w14:paraId="230F5A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F025E04" w14:textId="0EBF5EB5" w:rsidR="002B1D27" w:rsidRPr="00224412" w:rsidRDefault="003039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11:09</w:t>
            </w:r>
          </w:p>
        </w:tc>
      </w:tr>
      <w:tr w:rsidR="002B1D27" w:rsidRPr="00334D8D" w14:paraId="068174D1" w14:textId="77777777" w:rsidTr="00E3311F">
        <w:trPr>
          <w:trHeight w:val="119"/>
        </w:trPr>
        <w:tc>
          <w:tcPr>
            <w:tcW w:w="3510" w:type="dxa"/>
          </w:tcPr>
          <w:p w14:paraId="240775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D27AF6B" w14:textId="5EA0FEFF" w:rsidR="002B1D27" w:rsidRPr="00224412" w:rsidRDefault="003039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11:09</w:t>
            </w:r>
          </w:p>
        </w:tc>
      </w:tr>
      <w:tr w:rsidR="002B1D27" w:rsidRPr="00334D8D" w14:paraId="0018F5BA" w14:textId="77777777" w:rsidTr="00E3311F">
        <w:trPr>
          <w:trHeight w:val="135"/>
        </w:trPr>
        <w:tc>
          <w:tcPr>
            <w:tcW w:w="3510" w:type="dxa"/>
          </w:tcPr>
          <w:p w14:paraId="2F6B1A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ADE6016" w14:textId="61637425" w:rsidR="002B1D27" w:rsidRPr="00334D8D" w:rsidRDefault="003039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11:09</w:t>
            </w:r>
          </w:p>
        </w:tc>
      </w:tr>
    </w:tbl>
    <w:p w14:paraId="589789D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89073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A6" w14:paraId="6E47B7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46246C" w14:textId="0201EC1C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F01AFA" w14:textId="04083A5D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039A6" w14:paraId="725A01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BD2DA" w14:textId="1ECB9B0E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E4DF5F" w14:textId="4AB3B6D6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8B072C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310CB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A6" w14:paraId="025248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C7B252" w14:textId="13500334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10A9E4" w14:textId="032D19CC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039A6" w14:paraId="5AEF40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19AF1" w14:textId="7F97A266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61D32E" w14:textId="74435483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039A6" w14:paraId="4DE462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4741B" w14:textId="773E3251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F6702D5" w14:textId="560E28A4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"СИРИУС"</w:t>
            </w:r>
          </w:p>
        </w:tc>
      </w:tr>
      <w:tr w:rsidR="003039A6" w14:paraId="74E86A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D0A29" w14:textId="281D32A8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26B9965" w14:textId="783A0081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78C1DE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7E4DB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A6" w14:paraId="16B5CB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FBC71" w14:textId="31BA3100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5CD0E99" w14:textId="0E4695D0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3039A6" w14:paraId="51E36D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478913" w14:textId="4EF6A770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E627305" w14:textId="44EDF76C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А45-315/2025</w:t>
            </w:r>
          </w:p>
        </w:tc>
      </w:tr>
      <w:tr w:rsidR="003039A6" w14:paraId="5056EC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F9C805" w14:textId="678256BE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57B2569" w14:textId="7839C02D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879459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6EB9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A6" w14:paraId="009177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AB5D2C" w14:textId="790D84FC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D221BCD" w14:textId="51A9B3DD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39A6" w14:paraId="42B4FA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B044CE" w14:textId="16B3AB17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4C85C6" w14:textId="7666057D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Пушкин Виктор Александрович</w:t>
            </w:r>
          </w:p>
        </w:tc>
      </w:tr>
      <w:tr w:rsidR="003039A6" w14:paraId="34353A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0F771" w14:textId="05B7486F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217FEC" w14:textId="42ED954E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543306525257</w:t>
            </w:r>
          </w:p>
        </w:tc>
      </w:tr>
      <w:tr w:rsidR="003039A6" w14:paraId="0AF521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C82AE" w14:textId="63626AD7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FFE544E" w14:textId="3535B855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05DB87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ED0DF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A6" w14:paraId="178324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3796DF" w14:textId="49A7C700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A3A879" w14:textId="57125421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039A6" w14:paraId="4F10CA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17E2AD" w14:textId="448A1B9F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85FD23A" w14:textId="753262DB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+79963323542</w:t>
            </w:r>
          </w:p>
        </w:tc>
      </w:tr>
      <w:tr w:rsidR="003039A6" w14:paraId="28BF30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8122A" w14:textId="01528DB0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C1DA7E7" w14:textId="2907744E" w:rsidR="003039A6" w:rsidRDefault="003039A6" w:rsidP="003039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E3D5E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4BF25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B7DCF6A" w14:textId="77777777" w:rsidR="003039A6" w:rsidRDefault="003039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39A6" w14:paraId="36DB13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DD2CE" w14:textId="4A3E7228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65CF2CB" w14:textId="3583843F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ТОЙОТА, ХАРРИЕР, год выпуска 2000, г\н Р141НР154, кузов № MCU100086532.</w:t>
            </w:r>
          </w:p>
        </w:tc>
      </w:tr>
      <w:tr w:rsidR="003039A6" w14:paraId="2544BE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8AEE4" w14:textId="58AE4105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57A05FE" w14:textId="5A83F0C6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3039A6" w14:paraId="75E994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551300" w14:textId="30014A83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C6BA66" w14:textId="12B8CD73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ТОЙОТА, ХАРРИЕР, год выпуска 2000, г\н Р141НР154, кузов № MCU100086532.</w:t>
            </w:r>
          </w:p>
        </w:tc>
      </w:tr>
      <w:tr w:rsidR="003039A6" w14:paraId="0D88C5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21E16" w14:textId="3C945A6F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549066F" w14:textId="56AE6F5F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679500,00</w:t>
            </w:r>
          </w:p>
        </w:tc>
      </w:tr>
      <w:tr w:rsidR="003039A6" w14:paraId="2129EB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85022" w14:textId="225E1BCF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0F70FE8" w14:textId="7CF36AFF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39A6" w14:paraId="013200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82456" w14:textId="0F5D929E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AA6EF2A" w14:textId="215CB086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33975,00</w:t>
            </w:r>
          </w:p>
        </w:tc>
      </w:tr>
      <w:tr w:rsidR="003039A6" w14:paraId="7CAC6E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6BA65" w14:textId="13CE76A4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269B75F" w14:textId="7BECD021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39A6" w14:paraId="0E2D2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9F826" w14:textId="72AA30BD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F81B5ED" w14:textId="46F97ED2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039A6" w14:paraId="55BBE1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9A79D" w14:textId="061CC796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B903131" w14:textId="7A0E1501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  <w:tr w:rsidR="003039A6" w14:paraId="79E46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CF1D2C" w14:textId="192181F6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B9EE5D8" w14:textId="0948C95E" w:rsidR="003039A6" w:rsidRDefault="003039A6" w:rsidP="003039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</w:tbl>
    <w:p w14:paraId="739D440E" w14:textId="5812276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348B35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715CE6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39A6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F1A7"/>
  <w15:docId w15:val="{0BDFDF99-4083-41BB-B9EE-80723E3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2026-03-31T03:13:00Z</dcterms:created>
  <dcterms:modified xsi:type="dcterms:W3CDTF">2026-03-31T03:13:00Z</dcterms:modified>
</cp:coreProperties>
</file>