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11F9B" w14:textId="1E476AA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1164C">
        <w:rPr>
          <w:b/>
          <w:sz w:val="24"/>
          <w:szCs w:val="24"/>
        </w:rPr>
        <w:t>3371</w:t>
      </w:r>
      <w:r w:rsidR="00206311">
        <w:rPr>
          <w:b/>
          <w:sz w:val="24"/>
          <w:szCs w:val="24"/>
        </w:rPr>
        <w:t>.</w:t>
      </w:r>
    </w:p>
    <w:p w14:paraId="73662458" w14:textId="52FBBB5D" w:rsidR="00B7364F" w:rsidRPr="00140FBA" w:rsidRDefault="0031164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10.03.2026</w:t>
      </w:r>
    </w:p>
    <w:p w14:paraId="308D362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164C" w14:paraId="396446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50ABC1" w14:textId="14356C49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DA00FB" w14:textId="3A4F483A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31164C" w14:paraId="671D5A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F076E" w14:textId="6087DBCC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52CEA17" w14:textId="0E92AA39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31164C" w14:paraId="1672A2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16B145" w14:textId="5708128D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D9BA0BF" w14:textId="2B98F552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31164C" w14:paraId="7715A3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DD0730" w14:textId="6BBC8536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8699F6B" w14:textId="26080F80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346395D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B7835D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B966191" w14:textId="77777777" w:rsidR="0031164C" w:rsidRDefault="0031164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F2AC069" w14:textId="77777777" w:rsidR="0031164C" w:rsidRDefault="003116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164C" w14:paraId="68F5EE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39138" w14:textId="270F19E6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8C71823" w14:textId="7FBC855D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31164C" w14:paraId="14FF4E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C0F60C" w14:textId="09615A69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ABEF12" w14:textId="7E554F98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1164C" w14:paraId="0B2703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79DAC1" w14:textId="76D6170D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AC9CF6A" w14:textId="29DB8284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Асфальтоукладчик Vogele 1400 1994 г.в.</w:t>
            </w:r>
          </w:p>
        </w:tc>
      </w:tr>
      <w:tr w:rsidR="0031164C" w14:paraId="5893C6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5989A" w14:textId="0E3F54AC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BAC35AB" w14:textId="652AC503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Асфальтоукладчик Vogele 1400 1994 г.в.</w:t>
            </w:r>
          </w:p>
        </w:tc>
      </w:tr>
      <w:tr w:rsidR="0031164C" w14:paraId="1131B1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D2D62" w14:textId="2EA00335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32D567" w14:textId="34D4F3BC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02.02.2026 10:00:00</w:t>
            </w:r>
          </w:p>
        </w:tc>
      </w:tr>
      <w:tr w:rsidR="0031164C" w14:paraId="184841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68CB9F" w14:textId="4BA7CEFC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586C86" w14:textId="68973F7F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09.03.2026 10:00:00</w:t>
            </w:r>
          </w:p>
        </w:tc>
      </w:tr>
    </w:tbl>
    <w:p w14:paraId="7EA0AC40" w14:textId="77777777" w:rsidR="003116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6304141" w14:textId="77777777" w:rsidR="0031164C" w:rsidRDefault="003116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3616891" w14:textId="77777777" w:rsidR="0031164C" w:rsidRDefault="003116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4B6C56D" w14:textId="77777777" w:rsidR="003116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FCF6D59" w14:textId="77777777" w:rsidR="0031164C" w:rsidRDefault="003116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164C" w14:paraId="6CD4F1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F2A63" w14:textId="2818B750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F19D389" w14:textId="7FC0B4ED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31164C" w14:paraId="1E29B5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B78CB" w14:textId="573D483C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A65CB01" w14:textId="1EE9E3E2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1164C" w14:paraId="5B94EC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1AB0C3" w14:textId="65090D45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FC0D3F" w14:textId="0DD80B47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Асфальтоукладчик Svedala Demag DF65P (асфальтоукладчик)</w:t>
            </w:r>
          </w:p>
        </w:tc>
      </w:tr>
      <w:tr w:rsidR="0031164C" w14:paraId="5D7D1F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477012" w14:textId="274F0A5A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EA36596" w14:textId="343562C8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Асфальтоукладчик Svedala Demag DF65P (асфальтоукладчик)</w:t>
            </w:r>
          </w:p>
        </w:tc>
      </w:tr>
      <w:tr w:rsidR="0031164C" w14:paraId="34A50F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3BF1D9" w14:textId="1E4CE2F5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AB9CAC7" w14:textId="7F1B7123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02.02.2026 10:00:00</w:t>
            </w:r>
          </w:p>
        </w:tc>
      </w:tr>
      <w:tr w:rsidR="0031164C" w14:paraId="5D9E97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60FCEC" w14:textId="06AB96B1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2D3ACF3" w14:textId="5AD04DCA" w:rsidR="0031164C" w:rsidRDefault="0031164C" w:rsidP="003116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09.03.2026 10:00:00</w:t>
            </w:r>
          </w:p>
        </w:tc>
      </w:tr>
    </w:tbl>
    <w:p w14:paraId="6BA1FEA6" w14:textId="77777777" w:rsidR="0031164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EAC3A18" w14:textId="77777777" w:rsidR="0031164C" w:rsidRDefault="003116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04C81FF8" w14:textId="77777777" w:rsidR="0031164C" w:rsidRDefault="003116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DB75A8A" w14:textId="703D8FF2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E1958B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D6C622F" w14:textId="77777777" w:rsidR="00095CB8" w:rsidRDefault="00095CB8" w:rsidP="00095CB8">
      <w:pPr>
        <w:contextualSpacing/>
        <w:rPr>
          <w:sz w:val="24"/>
          <w:szCs w:val="24"/>
        </w:rPr>
      </w:pPr>
    </w:p>
    <w:p w14:paraId="31FF5D7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1164C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795D"/>
  <w15:docId w15:val="{8497FAB3-716C-4EB3-9A0D-E0EEF3786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2026-03-10T06:31:00Z</dcterms:created>
  <dcterms:modified xsi:type="dcterms:W3CDTF">2026-03-10T06:31:00Z</dcterms:modified>
</cp:coreProperties>
</file>