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F7012" w14:textId="4E51814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3360A">
        <w:rPr>
          <w:b/>
          <w:sz w:val="24"/>
          <w:szCs w:val="24"/>
        </w:rPr>
        <w:t>АО0003356</w:t>
      </w:r>
      <w:r w:rsidRPr="00BE0A9B">
        <w:rPr>
          <w:b/>
          <w:sz w:val="24"/>
          <w:szCs w:val="24"/>
        </w:rPr>
        <w:t>.</w:t>
      </w:r>
    </w:p>
    <w:p w14:paraId="09BB4C7E" w14:textId="1247248A" w:rsidR="009B22E7" w:rsidRPr="00BE0A9B" w:rsidRDefault="00C3360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10.02.2026</w:t>
      </w:r>
    </w:p>
    <w:p w14:paraId="71722B1A" w14:textId="75EA974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336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3360A">
        <w:rPr>
          <w:b/>
          <w:sz w:val="24"/>
          <w:szCs w:val="24"/>
        </w:rPr>
        <w:t>АО0003356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308139" w14:textId="77777777" w:rsidTr="000E46A0">
        <w:tc>
          <w:tcPr>
            <w:tcW w:w="2376" w:type="dxa"/>
          </w:tcPr>
          <w:p w14:paraId="43EC808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30B8D1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1984AD5" w14:textId="77777777" w:rsidTr="000E46A0">
        <w:tc>
          <w:tcPr>
            <w:tcW w:w="2376" w:type="dxa"/>
          </w:tcPr>
          <w:p w14:paraId="58DA47B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8FD1EED" w14:textId="71776E35" w:rsidR="00EB4646" w:rsidRPr="00BE0A9B" w:rsidRDefault="00C336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176E1F2" w14:textId="77777777" w:rsidTr="000E46A0">
        <w:tc>
          <w:tcPr>
            <w:tcW w:w="2376" w:type="dxa"/>
          </w:tcPr>
          <w:p w14:paraId="3A7B93F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1E82241" w14:textId="0DCBDC5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336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3360A"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209B8E6" w14:textId="77777777" w:rsidTr="000E46A0">
        <w:tc>
          <w:tcPr>
            <w:tcW w:w="2376" w:type="dxa"/>
          </w:tcPr>
          <w:p w14:paraId="38C6BB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B172596" w14:textId="5B7D2BD4" w:rsidR="00EB4646" w:rsidRPr="00BE0A9B" w:rsidRDefault="00C336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 реализации имущества ООО «Научно-проектная производственная фирма «Строй-реставрация» в форме аукциона с открытой формой представления предложений о цене</w:t>
            </w:r>
          </w:p>
        </w:tc>
      </w:tr>
      <w:tr w:rsidR="00EB4646" w:rsidRPr="00BE0A9B" w14:paraId="001B939C" w14:textId="77777777" w:rsidTr="000E46A0">
        <w:tc>
          <w:tcPr>
            <w:tcW w:w="2376" w:type="dxa"/>
          </w:tcPr>
          <w:p w14:paraId="4A06F50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7F293C5" w14:textId="6C075C9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336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336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555008B" w14:textId="77777777" w:rsidTr="000E46A0">
        <w:tc>
          <w:tcPr>
            <w:tcW w:w="2376" w:type="dxa"/>
          </w:tcPr>
          <w:p w14:paraId="3CFA6D2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E39AAA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099FA65" w14:textId="77777777" w:rsidTr="000E46A0">
        <w:trPr>
          <w:trHeight w:val="690"/>
        </w:trPr>
        <w:tc>
          <w:tcPr>
            <w:tcW w:w="2376" w:type="dxa"/>
          </w:tcPr>
          <w:p w14:paraId="1902A4B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576FB78" w14:textId="3B42489C" w:rsidR="004C520C" w:rsidRPr="00BE0A9B" w:rsidRDefault="00C336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22.12.2025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E310EAD" w14:textId="77777777" w:rsidTr="000E46A0">
        <w:trPr>
          <w:trHeight w:val="135"/>
        </w:trPr>
        <w:tc>
          <w:tcPr>
            <w:tcW w:w="2376" w:type="dxa"/>
          </w:tcPr>
          <w:p w14:paraId="7E27B9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4FD8DAD" w14:textId="78E85CBD" w:rsidR="004C520C" w:rsidRPr="00BE0A9B" w:rsidRDefault="00C336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6926297" w14:textId="77777777" w:rsidTr="000E46A0">
        <w:trPr>
          <w:trHeight w:val="150"/>
        </w:trPr>
        <w:tc>
          <w:tcPr>
            <w:tcW w:w="2376" w:type="dxa"/>
          </w:tcPr>
          <w:p w14:paraId="5B0CBA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264F832" w14:textId="053AB739" w:rsidR="004C520C" w:rsidRPr="00BE0A9B" w:rsidRDefault="00C336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D011F7A" w14:textId="77777777" w:rsidTr="000E46A0">
        <w:trPr>
          <w:trHeight w:val="119"/>
        </w:trPr>
        <w:tc>
          <w:tcPr>
            <w:tcW w:w="2376" w:type="dxa"/>
          </w:tcPr>
          <w:p w14:paraId="78DD1F2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602303B" w14:textId="3893C339" w:rsidR="004C520C" w:rsidRPr="00BE0A9B" w:rsidRDefault="00C336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EBC0D19" w14:textId="77777777" w:rsidTr="000E46A0">
        <w:trPr>
          <w:trHeight w:val="135"/>
        </w:trPr>
        <w:tc>
          <w:tcPr>
            <w:tcW w:w="2376" w:type="dxa"/>
          </w:tcPr>
          <w:p w14:paraId="1F214F3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BE86D75" w14:textId="17B5406B" w:rsidR="004C520C" w:rsidRPr="00BE0A9B" w:rsidRDefault="00C336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F4F71F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5D4E52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60A" w14:paraId="4EFDE2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12283" w14:textId="5F1C82F4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95EEFA" w14:textId="0D3E456A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3360A" w14:paraId="06CC1A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86307" w14:textId="63D8BFAD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A2C0BC2" w14:textId="28F9A6C3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367044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1AB6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60A" w14:paraId="39C67D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1D395" w14:textId="062A635B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38ED678" w14:textId="082C84E2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C3360A" w14:paraId="7F30C8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D2169" w14:textId="2332587A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8B76881" w14:textId="2EF28E6C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C3360A" w14:paraId="699F6F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A78BB" w14:textId="5D78FF8F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44657B5" w14:textId="2A4E812E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C3360A" w14:paraId="5EE4AF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6BC22" w14:textId="05F0F67B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5BC2BAF" w14:textId="20BE812D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5C6463E" w14:textId="0951771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281A39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60A" w14:paraId="224783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525FB" w14:textId="665413C9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F7EE5EC" w14:textId="56861D14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360A" w14:paraId="007297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B92A6" w14:textId="428801CD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185AE0B" w14:textId="721666E6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C3360A" w14:paraId="1DF54B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1D92E" w14:textId="76B9F202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8959801" w14:textId="60766F34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526DEDC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4823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60A" w14:paraId="4E3151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5EF24" w14:textId="78D937B0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5A3F66C" w14:textId="082C6BFF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3360A" w14:paraId="430863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D8BA9" w14:textId="403A48C8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DE3B0F5" w14:textId="2B37CEBC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</w:p>
        </w:tc>
      </w:tr>
      <w:tr w:rsidR="00C3360A" w14:paraId="08950F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D72319" w14:textId="17070596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F6A358B" w14:textId="1702C583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C3360A" w14:paraId="429F60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0EFA8" w14:textId="036E18AC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846E3D6" w14:textId="605FE371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C3360A" w14:paraId="08C4C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5436B" w14:textId="31B53568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7385FED" w14:textId="59A5505F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C3360A" w14:paraId="2DED04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A90EE3" w14:textId="0FCEB618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0ACBD74" w14:textId="1C5E0AD6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108B37F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EE06B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60A" w14:paraId="2AAE62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1D0A80" w14:textId="6010BF6E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28A77E" w14:textId="25B5163C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3360A" w14:paraId="189068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9CE55" w14:textId="7D8CBECA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6D9F98" w14:textId="2F22CF91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3360A" w14:paraId="1E9BF4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135CD7" w14:textId="1B8057CD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CDDA8A7" w14:textId="6581CA5C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183B4F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C1C9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6F65F5D" w14:textId="77777777" w:rsidR="00C3360A" w:rsidRDefault="00C336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3EC88A8" w14:textId="77777777" w:rsidR="00C3360A" w:rsidRDefault="00C3360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60A" w14:paraId="533FA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EBAC2" w14:textId="7D339238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3F7A32" w14:textId="03507069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246GS-60</w:t>
            </w:r>
          </w:p>
        </w:tc>
      </w:tr>
      <w:tr w:rsidR="00C3360A" w14:paraId="070EC0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EC77C" w14:textId="3E7D730B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277C008" w14:textId="37442589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3360A" w14:paraId="25426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FD0223" w14:textId="6DB33AD8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447E5AA" w14:textId="38180C62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C3360A" w14:paraId="17A4DD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12E7B" w14:textId="0FE5661C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4212C14" w14:textId="0D9FCAEB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400000,00</w:t>
            </w:r>
          </w:p>
        </w:tc>
      </w:tr>
      <w:tr w:rsidR="00C3360A" w14:paraId="7AB7D4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DDAF7B" w14:textId="6E8AFA8A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5A1C965" w14:textId="46385F81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360A" w14:paraId="6882B9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5BD8B" w14:textId="64BA6D14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F256439" w14:textId="7BB4B24C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</w:t>
            </w:r>
          </w:p>
        </w:tc>
      </w:tr>
      <w:tr w:rsidR="00C3360A" w14:paraId="611139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CA275" w14:textId="5EF7764D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916D0C" w14:textId="6D4D957A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3360A" w14:paraId="3BDD20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DDA2C4" w14:textId="5682403D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DBA3703" w14:textId="546C5D62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3360A" w14:paraId="12A769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B0AE7" w14:textId="5DE73CF3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D1DFE08" w14:textId="394932AB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3360A" w14:paraId="670D1D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3F4A6" w14:textId="0B1A197C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7D615D" w14:textId="4829A442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1965FE81" w14:textId="008F658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3360A">
        <w:rPr>
          <w:sz w:val="24"/>
          <w:szCs w:val="24"/>
        </w:rPr>
        <w:t>Заявок на данный лот нет.</w:t>
      </w:r>
    </w:p>
    <w:p w14:paraId="0008E039" w14:textId="77777777" w:rsidR="00C3360A" w:rsidRDefault="00C336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4F7577C7" w14:textId="77777777" w:rsidR="00C3360A" w:rsidRDefault="00C3360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60A" w14:paraId="41BA8F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86F0D8" w14:textId="11CC500B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D2314F" w14:textId="31429082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2834LM</w:t>
            </w:r>
          </w:p>
        </w:tc>
      </w:tr>
      <w:tr w:rsidR="00C3360A" w14:paraId="375F08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18359F" w14:textId="66277190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4CDD487" w14:textId="03D150EC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3360A" w14:paraId="050F4C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DAA3D6" w14:textId="123C8AAA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5CC2E0D" w14:textId="53C9B9B0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C3360A" w14:paraId="09273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3FE22" w14:textId="37A05E12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993F88" w14:textId="7CE572AB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300000,00</w:t>
            </w:r>
          </w:p>
        </w:tc>
      </w:tr>
      <w:tr w:rsidR="00C3360A" w14:paraId="563957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161A2" w14:textId="1E45A8DD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BAB506D" w14:textId="096D133E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360A" w14:paraId="7B591A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C9332" w14:textId="716BF555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ED7E42B" w14:textId="3887F496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15000,00</w:t>
            </w:r>
          </w:p>
        </w:tc>
      </w:tr>
      <w:tr w:rsidR="00C3360A" w14:paraId="0FE3FC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6C4B4D" w14:textId="55AFAFEB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9918D3B" w14:textId="08BDDEC7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3360A" w14:paraId="35C9A0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59D1AD" w14:textId="4FFCB5E4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8CDAF44" w14:textId="77184072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3360A" w14:paraId="3A7E2E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152A84" w14:textId="2CDADEC5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0CC213" w14:textId="16BDC190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3360A" w14:paraId="28A660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F2377" w14:textId="63A0F778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6904B52" w14:textId="08B764A4" w:rsidR="00C3360A" w:rsidRDefault="00C3360A" w:rsidP="00C33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78E16B55" w14:textId="7E9CAB4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C3360A">
        <w:rPr>
          <w:sz w:val="24"/>
          <w:szCs w:val="24"/>
        </w:rPr>
        <w:t>Заявок на данный лот нет.</w:t>
      </w:r>
    </w:p>
    <w:p w14:paraId="7ADF9F3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FEC5DF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9DCD9B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899225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5C81E4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93F6BF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11E475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1A38F3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AB9730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77E320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F52EF2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BAD30C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E3580C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599885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E1040B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09018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30BCD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6C4F7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D6477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23905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0A01A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91943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950E1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EE3E6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8057A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54791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5A124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1FABE0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B589F0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1DAC2B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06DA0A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8B9184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FE483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CA50C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2D7FE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34600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F9078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476CD7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CB590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C8757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F2763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531AF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E330F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7F92A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CE76A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4E970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A9FB0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B482F2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B47135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0BDAE6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7D9397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37DF74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28413F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FFFCFC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3360A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1B39D"/>
  <w15:docId w15:val="{00DED6FD-8C86-4169-B460-FDF2CF38A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2026-02-10T16:09:00Z</dcterms:created>
  <dcterms:modified xsi:type="dcterms:W3CDTF">2026-02-10T16:09:00Z</dcterms:modified>
</cp:coreProperties>
</file>